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49" w:rsidRPr="00FC6D93" w:rsidRDefault="00C53249" w:rsidP="00C5324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C6D93">
        <w:rPr>
          <w:rFonts w:ascii="Times New Roman" w:eastAsia="Times New Roman" w:hAnsi="Times New Roman" w:cs="Times New Roman"/>
          <w:sz w:val="26"/>
          <w:szCs w:val="26"/>
        </w:rPr>
        <w:t xml:space="preserve">Стратегія розвитку </w:t>
      </w:r>
      <w:r w:rsidR="00B92D71" w:rsidRPr="00FC6D93">
        <w:rPr>
          <w:rFonts w:ascii="Times New Roman" w:eastAsia="Times New Roman" w:hAnsi="Times New Roman" w:cs="Times New Roman"/>
          <w:sz w:val="26"/>
          <w:szCs w:val="26"/>
        </w:rPr>
        <w:t>творчого осередку</w:t>
      </w:r>
    </w:p>
    <w:p w:rsidR="00B92D71" w:rsidRPr="00FC6D93" w:rsidRDefault="00B92D71" w:rsidP="00C5324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C6D9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13CEC" w:rsidRPr="00FC6D93">
        <w:rPr>
          <w:rFonts w:ascii="Times New Roman" w:eastAsia="Times New Roman" w:hAnsi="Times New Roman" w:cs="Times New Roman"/>
          <w:sz w:val="26"/>
          <w:szCs w:val="26"/>
        </w:rPr>
        <w:t xml:space="preserve">Здоров’я та </w:t>
      </w:r>
      <w:r w:rsidR="00B47DC4" w:rsidRPr="00FC6D93">
        <w:rPr>
          <w:rFonts w:ascii="Times New Roman" w:eastAsia="Times New Roman" w:hAnsi="Times New Roman" w:cs="Times New Roman"/>
          <w:sz w:val="26"/>
          <w:szCs w:val="26"/>
        </w:rPr>
        <w:t>екологія</w:t>
      </w:r>
      <w:r w:rsidRPr="00FC6D93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53249" w:rsidRPr="00FC6D93" w:rsidRDefault="00C53249" w:rsidP="00613CEC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C6D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3CEC" w:rsidRPr="00FC6D93">
        <w:rPr>
          <w:rFonts w:ascii="Times New Roman" w:eastAsia="Times New Roman" w:hAnsi="Times New Roman" w:cs="Times New Roman"/>
          <w:sz w:val="26"/>
          <w:szCs w:val="26"/>
        </w:rPr>
        <w:t>Комунального закладу Кагарлицької міської ради</w:t>
      </w:r>
    </w:p>
    <w:p w:rsidR="00613CEC" w:rsidRPr="00FC6D93" w:rsidRDefault="00613CEC" w:rsidP="00613CEC">
      <w:pPr>
        <w:spacing w:after="0"/>
        <w:jc w:val="center"/>
        <w:rPr>
          <w:sz w:val="26"/>
          <w:szCs w:val="26"/>
        </w:rPr>
      </w:pPr>
      <w:r w:rsidRPr="00FC6D93">
        <w:rPr>
          <w:rFonts w:ascii="Times New Roman" w:eastAsia="Times New Roman" w:hAnsi="Times New Roman" w:cs="Times New Roman"/>
          <w:sz w:val="26"/>
          <w:szCs w:val="26"/>
        </w:rPr>
        <w:t>«Кагарлицький ліцей №3»</w:t>
      </w:r>
    </w:p>
    <w:p w:rsidR="00C53249" w:rsidRPr="00FC6D93" w:rsidRDefault="00C53249" w:rsidP="00C53249">
      <w:pPr>
        <w:spacing w:after="0"/>
        <w:jc w:val="center"/>
        <w:rPr>
          <w:sz w:val="26"/>
          <w:szCs w:val="26"/>
        </w:rPr>
      </w:pPr>
      <w:r w:rsidRPr="00FC6D93">
        <w:rPr>
          <w:rFonts w:ascii="Times New Roman" w:eastAsia="Times New Roman" w:hAnsi="Times New Roman" w:cs="Times New Roman"/>
          <w:sz w:val="26"/>
          <w:szCs w:val="26"/>
        </w:rPr>
        <w:t>н</w:t>
      </w:r>
      <w:r w:rsidR="00F114EF" w:rsidRPr="00FC6D93">
        <w:rPr>
          <w:rFonts w:ascii="Times New Roman" w:eastAsia="Times New Roman" w:hAnsi="Times New Roman" w:cs="Times New Roman"/>
          <w:sz w:val="26"/>
          <w:szCs w:val="26"/>
        </w:rPr>
        <w:t>а 2023 – 2026</w:t>
      </w:r>
      <w:r w:rsidRPr="00FC6D93">
        <w:rPr>
          <w:rFonts w:ascii="Times New Roman" w:eastAsia="Times New Roman" w:hAnsi="Times New Roman" w:cs="Times New Roman"/>
          <w:sz w:val="26"/>
          <w:szCs w:val="26"/>
        </w:rPr>
        <w:t xml:space="preserve"> роки</w:t>
      </w:r>
    </w:p>
    <w:p w:rsidR="00C53249" w:rsidRPr="00FC6D93" w:rsidRDefault="00C53249" w:rsidP="00C53249">
      <w:pPr>
        <w:widowControl w:val="0"/>
        <w:spacing w:after="0"/>
      </w:pPr>
    </w:p>
    <w:tbl>
      <w:tblPr>
        <w:tblW w:w="15352" w:type="dxa"/>
        <w:tblInd w:w="-11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00" w:firstRow="0" w:lastRow="0" w:firstColumn="0" w:lastColumn="0" w:noHBand="0" w:noVBand="1"/>
      </w:tblPr>
      <w:tblGrid>
        <w:gridCol w:w="793"/>
        <w:gridCol w:w="3035"/>
        <w:gridCol w:w="2595"/>
        <w:gridCol w:w="2171"/>
        <w:gridCol w:w="2693"/>
        <w:gridCol w:w="2268"/>
        <w:gridCol w:w="1797"/>
      </w:tblGrid>
      <w:tr w:rsidR="00FC6D93" w:rsidRPr="00FC6D93" w:rsidTr="00567E5E">
        <w:tc>
          <w:tcPr>
            <w:tcW w:w="793" w:type="dxa"/>
          </w:tcPr>
          <w:p w:rsidR="00C53249" w:rsidRPr="00FC6D93" w:rsidRDefault="003C2F4E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35" w:type="dxa"/>
          </w:tcPr>
          <w:p w:rsidR="00C53249" w:rsidRPr="00FC6D93" w:rsidRDefault="00C53249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 xml:space="preserve">Назва </w:t>
            </w:r>
            <w:proofErr w:type="spellStart"/>
            <w:r w:rsidRPr="00FC6D93">
              <w:rPr>
                <w:rFonts w:ascii="Times New Roman" w:hAnsi="Times New Roman" w:cs="Times New Roman"/>
              </w:rPr>
              <w:t>пріорітету</w:t>
            </w:r>
            <w:proofErr w:type="spellEnd"/>
          </w:p>
        </w:tc>
        <w:tc>
          <w:tcPr>
            <w:tcW w:w="2595" w:type="dxa"/>
          </w:tcPr>
          <w:p w:rsidR="00C53249" w:rsidRPr="00FC6D93" w:rsidRDefault="00C53249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Що передбачає</w:t>
            </w:r>
          </w:p>
        </w:tc>
        <w:tc>
          <w:tcPr>
            <w:tcW w:w="2171" w:type="dxa"/>
          </w:tcPr>
          <w:p w:rsidR="00C53249" w:rsidRPr="00FC6D93" w:rsidRDefault="00C53249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Кроки для здійснення</w:t>
            </w:r>
          </w:p>
        </w:tc>
        <w:tc>
          <w:tcPr>
            <w:tcW w:w="2693" w:type="dxa"/>
          </w:tcPr>
          <w:p w:rsidR="00C53249" w:rsidRPr="00FC6D93" w:rsidRDefault="00C53249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 xml:space="preserve">Що буде </w:t>
            </w:r>
            <w:proofErr w:type="spellStart"/>
            <w:r w:rsidRPr="00FC6D93">
              <w:rPr>
                <w:rFonts w:ascii="Times New Roman" w:hAnsi="Times New Roman" w:cs="Times New Roman"/>
              </w:rPr>
              <w:t>мірилому</w:t>
            </w:r>
            <w:proofErr w:type="spellEnd"/>
            <w:r w:rsidRPr="00FC6D93">
              <w:rPr>
                <w:rFonts w:ascii="Times New Roman" w:hAnsi="Times New Roman" w:cs="Times New Roman"/>
              </w:rPr>
              <w:t xml:space="preserve"> </w:t>
            </w:r>
            <w:r w:rsidR="00047F77" w:rsidRPr="00FC6D93">
              <w:rPr>
                <w:rFonts w:ascii="Times New Roman" w:hAnsi="Times New Roman" w:cs="Times New Roman"/>
              </w:rPr>
              <w:t>у</w:t>
            </w:r>
            <w:r w:rsidRPr="00FC6D93">
              <w:rPr>
                <w:rFonts w:ascii="Times New Roman" w:hAnsi="Times New Roman" w:cs="Times New Roman"/>
              </w:rPr>
              <w:t>спішних досягнень</w:t>
            </w:r>
          </w:p>
        </w:tc>
        <w:tc>
          <w:tcPr>
            <w:tcW w:w="2268" w:type="dxa"/>
          </w:tcPr>
          <w:p w:rsidR="00C53249" w:rsidRPr="00FC6D93" w:rsidRDefault="00C53249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Хто відповідальний</w:t>
            </w:r>
          </w:p>
        </w:tc>
        <w:tc>
          <w:tcPr>
            <w:tcW w:w="1797" w:type="dxa"/>
          </w:tcPr>
          <w:p w:rsidR="00C53249" w:rsidRPr="00FC6D93" w:rsidRDefault="00C53249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Які ресурси потрібні</w:t>
            </w:r>
          </w:p>
        </w:tc>
      </w:tr>
      <w:tr w:rsidR="00FC6D93" w:rsidRPr="00FC6D93" w:rsidTr="00567E5E">
        <w:tc>
          <w:tcPr>
            <w:tcW w:w="793" w:type="dxa"/>
          </w:tcPr>
          <w:p w:rsidR="00C53249" w:rsidRPr="00FC6D93" w:rsidRDefault="003C2F4E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5" w:type="dxa"/>
          </w:tcPr>
          <w:p w:rsidR="00C53249" w:rsidRPr="00FC6D93" w:rsidRDefault="009A37CD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Організація співпраці з батьками з питань збереження та зміцнення здоров</w:t>
            </w:r>
            <w:r w:rsidR="00613CEC" w:rsidRPr="00FC6D93">
              <w:rPr>
                <w:rFonts w:ascii="Times New Roman" w:hAnsi="Times New Roman" w:cs="Times New Roman"/>
              </w:rPr>
              <w:t>’</w:t>
            </w:r>
            <w:r w:rsidRPr="00FC6D93">
              <w:rPr>
                <w:rFonts w:ascii="Times New Roman" w:hAnsi="Times New Roman" w:cs="Times New Roman"/>
              </w:rPr>
              <w:t>я дітей.</w:t>
            </w:r>
          </w:p>
        </w:tc>
        <w:tc>
          <w:tcPr>
            <w:tcW w:w="2595" w:type="dxa"/>
          </w:tcPr>
          <w:p w:rsidR="00C53249" w:rsidRPr="00FC6D93" w:rsidRDefault="00B47DC4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Формування у школярів та батьків уявлень про здоровий спосіб життя</w:t>
            </w:r>
          </w:p>
        </w:tc>
        <w:tc>
          <w:tcPr>
            <w:tcW w:w="2171" w:type="dxa"/>
          </w:tcPr>
          <w:p w:rsidR="00C53249" w:rsidRPr="00FC6D93" w:rsidRDefault="00B47DC4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Залучення учнів до спортивних змагань, туризму, занять у спортивних секціях.</w:t>
            </w:r>
          </w:p>
        </w:tc>
        <w:tc>
          <w:tcPr>
            <w:tcW w:w="2693" w:type="dxa"/>
          </w:tcPr>
          <w:p w:rsidR="00C53249" w:rsidRPr="00FC6D93" w:rsidRDefault="00B47DC4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Високі результати під час змагань, низький рівень захворюваності</w:t>
            </w:r>
          </w:p>
        </w:tc>
        <w:tc>
          <w:tcPr>
            <w:tcW w:w="2268" w:type="dxa"/>
          </w:tcPr>
          <w:p w:rsidR="00C53249" w:rsidRPr="00FC6D93" w:rsidRDefault="00B47DC4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Керівники гуртків, класні керівники, вчителі фізкультури, батьки</w:t>
            </w:r>
          </w:p>
        </w:tc>
        <w:tc>
          <w:tcPr>
            <w:tcW w:w="1797" w:type="dxa"/>
          </w:tcPr>
          <w:p w:rsidR="00C53249" w:rsidRPr="00FC6D93" w:rsidRDefault="00B47DC4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Плакати, фотографії, інтернет-ресурси</w:t>
            </w:r>
          </w:p>
        </w:tc>
      </w:tr>
      <w:tr w:rsidR="00FC6D93" w:rsidRPr="00FC6D93" w:rsidTr="00567E5E">
        <w:tc>
          <w:tcPr>
            <w:tcW w:w="793" w:type="dxa"/>
          </w:tcPr>
          <w:p w:rsidR="003C2F4E" w:rsidRPr="00FC6D93" w:rsidRDefault="003C2F4E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5" w:type="dxa"/>
          </w:tcPr>
          <w:p w:rsidR="003C2F4E" w:rsidRPr="00FC6D93" w:rsidRDefault="003C2F4E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Профілактика шкідливих звичок.</w:t>
            </w:r>
          </w:p>
        </w:tc>
        <w:tc>
          <w:tcPr>
            <w:tcW w:w="2595" w:type="dxa"/>
          </w:tcPr>
          <w:p w:rsidR="003C2F4E" w:rsidRPr="00FC6D93" w:rsidRDefault="00D85F6D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О</w:t>
            </w:r>
            <w:r w:rsidR="005D3E4B" w:rsidRPr="00FC6D93">
              <w:rPr>
                <w:rFonts w:ascii="Times New Roman" w:hAnsi="Times New Roman" w:cs="Times New Roman"/>
              </w:rPr>
              <w:t>знайомити учнів з небезпечними наслідками</w:t>
            </w:r>
            <w:r w:rsidRPr="00FC6D93">
              <w:rPr>
                <w:rFonts w:ascii="Times New Roman" w:hAnsi="Times New Roman" w:cs="Times New Roman"/>
              </w:rPr>
              <w:t xml:space="preserve"> шкідливих звичок</w:t>
            </w:r>
          </w:p>
        </w:tc>
        <w:tc>
          <w:tcPr>
            <w:tcW w:w="2171" w:type="dxa"/>
          </w:tcPr>
          <w:p w:rsidR="003C2F4E" w:rsidRPr="00FC6D93" w:rsidRDefault="00047F77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Бесіди, лекції, круглі столи, зустрічі з медичним персоналом, пе</w:t>
            </w:r>
            <w:r w:rsidR="00D85F6D" w:rsidRPr="00FC6D93">
              <w:rPr>
                <w:rFonts w:ascii="Times New Roman" w:hAnsi="Times New Roman" w:cs="Times New Roman"/>
              </w:rPr>
              <w:t>регляд фільмів, участь в акціях, виховні години</w:t>
            </w:r>
          </w:p>
        </w:tc>
        <w:tc>
          <w:tcPr>
            <w:tcW w:w="2693" w:type="dxa"/>
          </w:tcPr>
          <w:p w:rsidR="003C2F4E" w:rsidRPr="00FC6D93" w:rsidRDefault="00265BED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 xml:space="preserve">Розуміння учнів та батьків про шкідливість тютюнопаління, вживання наркотиків, алкоголю </w:t>
            </w:r>
          </w:p>
        </w:tc>
        <w:tc>
          <w:tcPr>
            <w:tcW w:w="2268" w:type="dxa"/>
          </w:tcPr>
          <w:p w:rsidR="003C2F4E" w:rsidRPr="00FC6D93" w:rsidRDefault="00047F77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Вчителі природничих наук,</w:t>
            </w:r>
            <w:r w:rsidR="00265BED" w:rsidRPr="00FC6D93">
              <w:rPr>
                <w:rFonts w:ascii="Times New Roman" w:hAnsi="Times New Roman" w:cs="Times New Roman"/>
              </w:rPr>
              <w:t>основ здоров’я,</w:t>
            </w:r>
            <w:r w:rsidRPr="00FC6D93">
              <w:rPr>
                <w:rFonts w:ascii="Times New Roman" w:hAnsi="Times New Roman" w:cs="Times New Roman"/>
              </w:rPr>
              <w:t xml:space="preserve"> класні керівники, педагог-організатор</w:t>
            </w:r>
            <w:r w:rsidR="005D3E4B" w:rsidRPr="00FC6D93">
              <w:rPr>
                <w:rFonts w:ascii="Times New Roman" w:hAnsi="Times New Roman" w:cs="Times New Roman"/>
              </w:rPr>
              <w:t>, батьки</w:t>
            </w:r>
          </w:p>
        </w:tc>
        <w:tc>
          <w:tcPr>
            <w:tcW w:w="1797" w:type="dxa"/>
          </w:tcPr>
          <w:p w:rsidR="003C2F4E" w:rsidRPr="00FC6D93" w:rsidRDefault="00D85F6D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Інтернет-ресурси, приклади із життя</w:t>
            </w:r>
          </w:p>
        </w:tc>
      </w:tr>
      <w:tr w:rsidR="00FC6D93" w:rsidRPr="00FC6D93" w:rsidTr="00567E5E">
        <w:tc>
          <w:tcPr>
            <w:tcW w:w="793" w:type="dxa"/>
          </w:tcPr>
          <w:p w:rsidR="003C2F4E" w:rsidRPr="00FC6D93" w:rsidRDefault="003C2F4E" w:rsidP="003C2F4E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 xml:space="preserve">3.  </w:t>
            </w:r>
          </w:p>
        </w:tc>
        <w:tc>
          <w:tcPr>
            <w:tcW w:w="3035" w:type="dxa"/>
          </w:tcPr>
          <w:p w:rsidR="003C2F4E" w:rsidRPr="00FC6D93" w:rsidRDefault="003C2F4E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Спортивно-оздоровча робота з дітьми.</w:t>
            </w:r>
          </w:p>
        </w:tc>
        <w:tc>
          <w:tcPr>
            <w:tcW w:w="2595" w:type="dxa"/>
          </w:tcPr>
          <w:p w:rsidR="003C2F4E" w:rsidRPr="00FC6D93" w:rsidRDefault="00D85F6D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Загальний контроль фізкультурно-оздоровчої роботи</w:t>
            </w:r>
          </w:p>
        </w:tc>
        <w:tc>
          <w:tcPr>
            <w:tcW w:w="2171" w:type="dxa"/>
          </w:tcPr>
          <w:p w:rsidR="003C2F4E" w:rsidRPr="00FC6D93" w:rsidRDefault="00047F77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 xml:space="preserve">Проведення спортивних змагань, свят, </w:t>
            </w:r>
            <w:proofErr w:type="spellStart"/>
            <w:r w:rsidRPr="00FC6D93">
              <w:rPr>
                <w:rFonts w:ascii="Times New Roman" w:hAnsi="Times New Roman" w:cs="Times New Roman"/>
              </w:rPr>
              <w:t>фізкульт</w:t>
            </w:r>
            <w:proofErr w:type="spellEnd"/>
            <w:r w:rsidRPr="00FC6D93">
              <w:rPr>
                <w:rFonts w:ascii="Times New Roman" w:hAnsi="Times New Roman" w:cs="Times New Roman"/>
              </w:rPr>
              <w:t>-хвилинок та динамічних пауз.</w:t>
            </w:r>
          </w:p>
        </w:tc>
        <w:tc>
          <w:tcPr>
            <w:tcW w:w="2693" w:type="dxa"/>
          </w:tcPr>
          <w:p w:rsidR="003C2F4E" w:rsidRPr="00FC6D93" w:rsidRDefault="00265BED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Високі результати під час змагань</w:t>
            </w:r>
          </w:p>
        </w:tc>
        <w:tc>
          <w:tcPr>
            <w:tcW w:w="2268" w:type="dxa"/>
          </w:tcPr>
          <w:p w:rsidR="003C2F4E" w:rsidRPr="00FC6D93" w:rsidRDefault="00047F77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 xml:space="preserve">Вчителі фізкультури, класоводи, класні керівники, вчителі </w:t>
            </w:r>
            <w:proofErr w:type="spellStart"/>
            <w:r w:rsidRPr="00FC6D93">
              <w:rPr>
                <w:rFonts w:ascii="Times New Roman" w:hAnsi="Times New Roman" w:cs="Times New Roman"/>
              </w:rPr>
              <w:t>предметники</w:t>
            </w:r>
            <w:proofErr w:type="spellEnd"/>
          </w:p>
        </w:tc>
        <w:tc>
          <w:tcPr>
            <w:tcW w:w="1797" w:type="dxa"/>
          </w:tcPr>
          <w:p w:rsidR="003C2F4E" w:rsidRPr="00FC6D93" w:rsidRDefault="00D85F6D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Спортивне обладнання, навчальні відео</w:t>
            </w:r>
          </w:p>
        </w:tc>
      </w:tr>
      <w:tr w:rsidR="00FC6D93" w:rsidRPr="00FC6D93" w:rsidTr="00567E5E">
        <w:tc>
          <w:tcPr>
            <w:tcW w:w="793" w:type="dxa"/>
          </w:tcPr>
          <w:p w:rsidR="009A37CD" w:rsidRPr="00FC6D93" w:rsidRDefault="009A37CD" w:rsidP="003C2F4E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35" w:type="dxa"/>
          </w:tcPr>
          <w:p w:rsidR="009A37CD" w:rsidRPr="00FC6D93" w:rsidRDefault="009A37CD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Ціннісне ставлення до природи</w:t>
            </w:r>
          </w:p>
        </w:tc>
        <w:tc>
          <w:tcPr>
            <w:tcW w:w="2595" w:type="dxa"/>
          </w:tcPr>
          <w:p w:rsidR="009A37CD" w:rsidRPr="00FC6D93" w:rsidRDefault="00AA15B8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Збереження природи</w:t>
            </w:r>
          </w:p>
        </w:tc>
        <w:tc>
          <w:tcPr>
            <w:tcW w:w="2171" w:type="dxa"/>
          </w:tcPr>
          <w:p w:rsidR="009A37CD" w:rsidRPr="00FC6D93" w:rsidRDefault="00AA15B8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Проведення трудового десанту, перегляд відеороликів про природу, екскурсії, акції</w:t>
            </w:r>
          </w:p>
        </w:tc>
        <w:tc>
          <w:tcPr>
            <w:tcW w:w="2693" w:type="dxa"/>
          </w:tcPr>
          <w:p w:rsidR="009A37CD" w:rsidRPr="00FC6D93" w:rsidRDefault="00AA15B8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 xml:space="preserve">Збереження природи </w:t>
            </w:r>
          </w:p>
        </w:tc>
        <w:tc>
          <w:tcPr>
            <w:tcW w:w="2268" w:type="dxa"/>
          </w:tcPr>
          <w:p w:rsidR="009A37CD" w:rsidRPr="00FC6D93" w:rsidRDefault="00AA15B8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Вчителі природознавства, біології, класні керівники</w:t>
            </w:r>
          </w:p>
        </w:tc>
        <w:tc>
          <w:tcPr>
            <w:tcW w:w="1797" w:type="dxa"/>
          </w:tcPr>
          <w:p w:rsidR="009A37CD" w:rsidRPr="00FC6D93" w:rsidRDefault="00AA15B8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Інтернет ресурси, підручні матеріали, навчальні відео.</w:t>
            </w:r>
          </w:p>
        </w:tc>
      </w:tr>
      <w:tr w:rsidR="00FC6D93" w:rsidRPr="00FC6D93" w:rsidTr="00567E5E">
        <w:tc>
          <w:tcPr>
            <w:tcW w:w="793" w:type="dxa"/>
          </w:tcPr>
          <w:p w:rsidR="00265BED" w:rsidRPr="00FC6D93" w:rsidRDefault="009A37CD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035" w:type="dxa"/>
          </w:tcPr>
          <w:p w:rsidR="00265BED" w:rsidRPr="00FC6D93" w:rsidRDefault="00265BED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Попередження дитячого травматизму</w:t>
            </w:r>
          </w:p>
        </w:tc>
        <w:tc>
          <w:tcPr>
            <w:tcW w:w="2595" w:type="dxa"/>
          </w:tcPr>
          <w:p w:rsidR="00265BED" w:rsidRPr="00FC6D93" w:rsidRDefault="00265BED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Збереження життя</w:t>
            </w:r>
            <w:r w:rsidR="00B47DC4" w:rsidRPr="00FC6D93">
              <w:rPr>
                <w:rFonts w:ascii="Times New Roman" w:hAnsi="Times New Roman" w:cs="Times New Roman"/>
              </w:rPr>
              <w:t>, дотримання певних правил</w:t>
            </w:r>
          </w:p>
        </w:tc>
        <w:tc>
          <w:tcPr>
            <w:tcW w:w="2171" w:type="dxa"/>
          </w:tcPr>
          <w:p w:rsidR="00265BED" w:rsidRPr="00FC6D93" w:rsidRDefault="0002320D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Виховні тематичні заходи, години спілкування, бесіди</w:t>
            </w:r>
          </w:p>
        </w:tc>
        <w:tc>
          <w:tcPr>
            <w:tcW w:w="2693" w:type="dxa"/>
          </w:tcPr>
          <w:p w:rsidR="00265BED" w:rsidRPr="00FC6D93" w:rsidRDefault="0002320D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Збережене життя</w:t>
            </w:r>
            <w:r w:rsidR="00B47DC4" w:rsidRPr="00FC6D93">
              <w:rPr>
                <w:rFonts w:ascii="Times New Roman" w:hAnsi="Times New Roman" w:cs="Times New Roman"/>
              </w:rPr>
              <w:t>, дотримання правил техніки безпеки</w:t>
            </w:r>
          </w:p>
        </w:tc>
        <w:tc>
          <w:tcPr>
            <w:tcW w:w="2268" w:type="dxa"/>
          </w:tcPr>
          <w:p w:rsidR="00265BED" w:rsidRPr="00FC6D93" w:rsidRDefault="0002320D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Класні керівники, педагог-організатор</w:t>
            </w:r>
          </w:p>
        </w:tc>
        <w:tc>
          <w:tcPr>
            <w:tcW w:w="1797" w:type="dxa"/>
          </w:tcPr>
          <w:p w:rsidR="00265BED" w:rsidRPr="00FC6D93" w:rsidRDefault="0002320D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Інтернет-ресурси, навчальні посібники</w:t>
            </w:r>
          </w:p>
        </w:tc>
      </w:tr>
      <w:tr w:rsidR="00FC6D93" w:rsidRPr="00FC6D93" w:rsidTr="00567E5E">
        <w:tc>
          <w:tcPr>
            <w:tcW w:w="793" w:type="dxa"/>
          </w:tcPr>
          <w:p w:rsidR="00613CEC" w:rsidRPr="00FC6D93" w:rsidRDefault="00613CEC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3035" w:type="dxa"/>
          </w:tcPr>
          <w:p w:rsidR="00613CEC" w:rsidRPr="00FC6D93" w:rsidRDefault="00613CEC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Здорове харчування</w:t>
            </w:r>
          </w:p>
        </w:tc>
        <w:tc>
          <w:tcPr>
            <w:tcW w:w="2595" w:type="dxa"/>
          </w:tcPr>
          <w:p w:rsidR="00613CEC" w:rsidRPr="00FC6D93" w:rsidRDefault="00613CEC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Формування у школярів  уявлення про здорове харчування</w:t>
            </w:r>
          </w:p>
        </w:tc>
        <w:tc>
          <w:tcPr>
            <w:tcW w:w="2171" w:type="dxa"/>
          </w:tcPr>
          <w:p w:rsidR="00613CEC" w:rsidRPr="00FC6D93" w:rsidRDefault="00F114EF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Виховні тематичні заходи, години спілкування, бесіди</w:t>
            </w:r>
          </w:p>
        </w:tc>
        <w:tc>
          <w:tcPr>
            <w:tcW w:w="2693" w:type="dxa"/>
          </w:tcPr>
          <w:p w:rsidR="00613CEC" w:rsidRPr="00FC6D93" w:rsidRDefault="00F114EF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Низький рівень захворюваності, більш здорові учні</w:t>
            </w:r>
          </w:p>
        </w:tc>
        <w:tc>
          <w:tcPr>
            <w:tcW w:w="2268" w:type="dxa"/>
          </w:tcPr>
          <w:p w:rsidR="00613CEC" w:rsidRPr="00FC6D93" w:rsidRDefault="00F114EF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Класні керівники</w:t>
            </w:r>
          </w:p>
        </w:tc>
        <w:tc>
          <w:tcPr>
            <w:tcW w:w="1797" w:type="dxa"/>
          </w:tcPr>
          <w:p w:rsidR="00613CEC" w:rsidRPr="00FC6D93" w:rsidRDefault="00F114EF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Інтернет ресурси,  навчальні відео.</w:t>
            </w:r>
          </w:p>
        </w:tc>
      </w:tr>
    </w:tbl>
    <w:p w:rsidR="00C53249" w:rsidRPr="00FC6D93" w:rsidRDefault="00C53249" w:rsidP="00C53249">
      <w:pPr>
        <w:rPr>
          <w:rFonts w:ascii="Times New Roman" w:hAnsi="Times New Roman" w:cs="Times New Roman"/>
          <w:sz w:val="28"/>
          <w:szCs w:val="28"/>
        </w:rPr>
      </w:pPr>
    </w:p>
    <w:p w:rsidR="00AF6598" w:rsidRPr="00FC6D93" w:rsidRDefault="00AF6598" w:rsidP="00C53249">
      <w:pPr>
        <w:rPr>
          <w:rFonts w:ascii="Times New Roman" w:hAnsi="Times New Roman" w:cs="Times New Roman"/>
          <w:sz w:val="28"/>
          <w:szCs w:val="28"/>
        </w:rPr>
      </w:pPr>
    </w:p>
    <w:p w:rsidR="00AF6598" w:rsidRPr="00FC6D93" w:rsidRDefault="00AF6598" w:rsidP="00C53249">
      <w:pPr>
        <w:rPr>
          <w:rFonts w:ascii="Times New Roman" w:hAnsi="Times New Roman" w:cs="Times New Roman"/>
          <w:sz w:val="28"/>
          <w:szCs w:val="28"/>
        </w:rPr>
      </w:pPr>
    </w:p>
    <w:p w:rsidR="00AF6598" w:rsidRPr="00FC6D93" w:rsidRDefault="00AF6598" w:rsidP="00C53249">
      <w:pPr>
        <w:rPr>
          <w:rFonts w:ascii="Times New Roman" w:hAnsi="Times New Roman" w:cs="Times New Roman"/>
          <w:sz w:val="28"/>
          <w:szCs w:val="28"/>
        </w:rPr>
      </w:pPr>
    </w:p>
    <w:p w:rsidR="00AF6598" w:rsidRPr="00FC6D93" w:rsidRDefault="00AF6598" w:rsidP="00C53249">
      <w:pPr>
        <w:rPr>
          <w:rFonts w:ascii="Times New Roman" w:hAnsi="Times New Roman" w:cs="Times New Roman"/>
          <w:sz w:val="28"/>
          <w:szCs w:val="28"/>
        </w:rPr>
      </w:pPr>
    </w:p>
    <w:p w:rsidR="00AF6598" w:rsidRPr="00FC6D93" w:rsidRDefault="00AF6598" w:rsidP="00C53249">
      <w:pPr>
        <w:rPr>
          <w:rFonts w:ascii="Times New Roman" w:hAnsi="Times New Roman" w:cs="Times New Roman"/>
          <w:sz w:val="28"/>
          <w:szCs w:val="28"/>
        </w:rPr>
      </w:pPr>
    </w:p>
    <w:p w:rsidR="00AF6598" w:rsidRPr="00FC6D93" w:rsidRDefault="00AF6598" w:rsidP="00C53249">
      <w:pPr>
        <w:rPr>
          <w:rFonts w:ascii="Times New Roman" w:hAnsi="Times New Roman" w:cs="Times New Roman"/>
          <w:sz w:val="28"/>
          <w:szCs w:val="28"/>
        </w:rPr>
      </w:pPr>
    </w:p>
    <w:p w:rsidR="00AF6598" w:rsidRPr="00FC6D93" w:rsidRDefault="00AF6598" w:rsidP="00C53249">
      <w:pPr>
        <w:rPr>
          <w:rFonts w:ascii="Times New Roman" w:hAnsi="Times New Roman" w:cs="Times New Roman"/>
          <w:sz w:val="28"/>
          <w:szCs w:val="28"/>
        </w:rPr>
      </w:pPr>
    </w:p>
    <w:p w:rsidR="00AF6598" w:rsidRPr="00FC6D93" w:rsidRDefault="00AF6598" w:rsidP="00C53249">
      <w:pPr>
        <w:rPr>
          <w:rFonts w:ascii="Times New Roman" w:hAnsi="Times New Roman" w:cs="Times New Roman"/>
          <w:sz w:val="28"/>
          <w:szCs w:val="28"/>
        </w:rPr>
      </w:pPr>
    </w:p>
    <w:p w:rsidR="00AF6598" w:rsidRPr="00FC6D93" w:rsidRDefault="00AF6598" w:rsidP="00C53249">
      <w:pPr>
        <w:rPr>
          <w:rFonts w:ascii="Times New Roman" w:hAnsi="Times New Roman" w:cs="Times New Roman"/>
          <w:sz w:val="28"/>
          <w:szCs w:val="28"/>
        </w:rPr>
      </w:pPr>
    </w:p>
    <w:p w:rsidR="00AF6598" w:rsidRPr="00FC6D93" w:rsidRDefault="00AF6598" w:rsidP="00C53249">
      <w:pPr>
        <w:rPr>
          <w:rFonts w:ascii="Times New Roman" w:hAnsi="Times New Roman" w:cs="Times New Roman"/>
          <w:sz w:val="28"/>
          <w:szCs w:val="28"/>
        </w:rPr>
      </w:pPr>
    </w:p>
    <w:p w:rsidR="00AF6598" w:rsidRPr="00FC6D93" w:rsidRDefault="00AF6598" w:rsidP="00C53249">
      <w:pPr>
        <w:rPr>
          <w:rFonts w:ascii="Times New Roman" w:hAnsi="Times New Roman" w:cs="Times New Roman"/>
          <w:sz w:val="28"/>
          <w:szCs w:val="28"/>
        </w:rPr>
      </w:pPr>
    </w:p>
    <w:p w:rsidR="00AF6598" w:rsidRPr="00FC6D93" w:rsidRDefault="00AF6598" w:rsidP="00C53249">
      <w:pPr>
        <w:rPr>
          <w:rFonts w:ascii="Times New Roman" w:hAnsi="Times New Roman" w:cs="Times New Roman"/>
          <w:sz w:val="28"/>
          <w:szCs w:val="28"/>
        </w:rPr>
      </w:pPr>
    </w:p>
    <w:p w:rsidR="00F72D28" w:rsidRPr="00FC6D93" w:rsidRDefault="00F72D28" w:rsidP="00C532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3249" w:rsidRPr="00FC6D93" w:rsidRDefault="00C53249" w:rsidP="00C53249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D93">
        <w:rPr>
          <w:rFonts w:ascii="Times New Roman" w:hAnsi="Times New Roman" w:cs="Times New Roman"/>
          <w:sz w:val="28"/>
          <w:szCs w:val="28"/>
        </w:rPr>
        <w:lastRenderedPageBreak/>
        <w:t>Кроки для здійснення</w:t>
      </w:r>
      <w:r w:rsidR="00613CEC" w:rsidRPr="00FC6D93">
        <w:rPr>
          <w:rFonts w:ascii="Times New Roman" w:hAnsi="Times New Roman" w:cs="Times New Roman"/>
          <w:sz w:val="28"/>
          <w:szCs w:val="28"/>
        </w:rPr>
        <w:t xml:space="preserve"> 202</w:t>
      </w:r>
      <w:r w:rsidR="00205D13" w:rsidRPr="00FC6D93">
        <w:rPr>
          <w:rFonts w:ascii="Times New Roman" w:hAnsi="Times New Roman" w:cs="Times New Roman"/>
          <w:sz w:val="28"/>
          <w:szCs w:val="28"/>
        </w:rPr>
        <w:t>4/2025</w:t>
      </w:r>
      <w:r w:rsidRPr="00FC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D93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FC6D9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352" w:type="dxa"/>
        <w:tblInd w:w="-11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00" w:firstRow="0" w:lastRow="0" w:firstColumn="0" w:lastColumn="0" w:noHBand="0" w:noVBand="1"/>
      </w:tblPr>
      <w:tblGrid>
        <w:gridCol w:w="2775"/>
        <w:gridCol w:w="2551"/>
        <w:gridCol w:w="2694"/>
        <w:gridCol w:w="2551"/>
        <w:gridCol w:w="2693"/>
        <w:gridCol w:w="2088"/>
      </w:tblGrid>
      <w:tr w:rsidR="00FC6D93" w:rsidRPr="00FC6D93" w:rsidTr="00567E5E">
        <w:tc>
          <w:tcPr>
            <w:tcW w:w="2775" w:type="dxa"/>
          </w:tcPr>
          <w:p w:rsidR="00C53249" w:rsidRPr="00FC6D93" w:rsidRDefault="00C53249" w:rsidP="0055767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C6D93">
              <w:rPr>
                <w:rFonts w:ascii="Times New Roman" w:hAnsi="Times New Roman" w:cs="Times New Roman"/>
                <w:b/>
              </w:rPr>
              <w:t>пріорітети</w:t>
            </w:r>
            <w:proofErr w:type="spellEnd"/>
          </w:p>
        </w:tc>
        <w:tc>
          <w:tcPr>
            <w:tcW w:w="2551" w:type="dxa"/>
          </w:tcPr>
          <w:p w:rsidR="00C53249" w:rsidRPr="00FC6D93" w:rsidRDefault="00C53249" w:rsidP="005576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D93">
              <w:rPr>
                <w:rFonts w:ascii="Times New Roman" w:hAnsi="Times New Roman" w:cs="Times New Roman"/>
                <w:b/>
              </w:rPr>
              <w:t>вересень</w:t>
            </w:r>
          </w:p>
        </w:tc>
        <w:tc>
          <w:tcPr>
            <w:tcW w:w="2694" w:type="dxa"/>
          </w:tcPr>
          <w:p w:rsidR="00C53249" w:rsidRPr="00FC6D93" w:rsidRDefault="00C53249" w:rsidP="005576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D93">
              <w:rPr>
                <w:rFonts w:ascii="Times New Roman" w:hAnsi="Times New Roman" w:cs="Times New Roman"/>
                <w:b/>
              </w:rPr>
              <w:t>жовтень</w:t>
            </w:r>
          </w:p>
        </w:tc>
        <w:tc>
          <w:tcPr>
            <w:tcW w:w="2551" w:type="dxa"/>
          </w:tcPr>
          <w:p w:rsidR="00C53249" w:rsidRPr="00FC6D93" w:rsidRDefault="00C53249" w:rsidP="005576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D93">
              <w:rPr>
                <w:rFonts w:ascii="Times New Roman" w:hAnsi="Times New Roman" w:cs="Times New Roman"/>
                <w:b/>
              </w:rPr>
              <w:t>листопад</w:t>
            </w:r>
          </w:p>
        </w:tc>
        <w:tc>
          <w:tcPr>
            <w:tcW w:w="2693" w:type="dxa"/>
          </w:tcPr>
          <w:p w:rsidR="00C53249" w:rsidRPr="00FC6D93" w:rsidRDefault="00C53249" w:rsidP="005576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D93">
              <w:rPr>
                <w:rFonts w:ascii="Times New Roman" w:hAnsi="Times New Roman" w:cs="Times New Roman"/>
                <w:b/>
              </w:rPr>
              <w:t>грудень</w:t>
            </w:r>
          </w:p>
        </w:tc>
        <w:tc>
          <w:tcPr>
            <w:tcW w:w="2088" w:type="dxa"/>
          </w:tcPr>
          <w:p w:rsidR="00C53249" w:rsidRPr="00FC6D93" w:rsidRDefault="00C53249" w:rsidP="00690484">
            <w:pPr>
              <w:rPr>
                <w:rFonts w:ascii="Times New Roman" w:hAnsi="Times New Roman" w:cs="Times New Roman"/>
              </w:rPr>
            </w:pPr>
          </w:p>
        </w:tc>
      </w:tr>
      <w:tr w:rsidR="00FC6D93" w:rsidRPr="00FC6D93" w:rsidTr="00567E5E">
        <w:trPr>
          <w:trHeight w:val="1047"/>
        </w:trPr>
        <w:tc>
          <w:tcPr>
            <w:tcW w:w="2775" w:type="dxa"/>
          </w:tcPr>
          <w:p w:rsidR="00C53249" w:rsidRPr="00FC6D93" w:rsidRDefault="003142DA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Організація співпраці з батьками з питань збереження та зміцнення здоров'я дітей.</w:t>
            </w:r>
          </w:p>
        </w:tc>
        <w:tc>
          <w:tcPr>
            <w:tcW w:w="2551" w:type="dxa"/>
          </w:tcPr>
          <w:p w:rsidR="00C53249" w:rsidRPr="00FC6D93" w:rsidRDefault="00B47DC4" w:rsidP="00205D13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 xml:space="preserve"> </w:t>
            </w:r>
            <w:r w:rsidR="00205D13" w:rsidRPr="00FC6D93">
              <w:rPr>
                <w:rFonts w:ascii="Times New Roman" w:hAnsi="Times New Roman" w:cs="Times New Roman"/>
                <w:b/>
                <w:i/>
              </w:rPr>
              <w:t>Круглий стіл</w:t>
            </w:r>
            <w:r w:rsidR="00205D13" w:rsidRPr="00FC6D93">
              <w:rPr>
                <w:rFonts w:ascii="Times New Roman" w:hAnsi="Times New Roman" w:cs="Times New Roman"/>
              </w:rPr>
              <w:t xml:space="preserve"> </w:t>
            </w:r>
            <w:r w:rsidR="00205D13" w:rsidRPr="00FC6D93">
              <w:rPr>
                <w:rFonts w:ascii="Times New Roman" w:hAnsi="Times New Roman" w:cs="Times New Roman"/>
                <w:i/>
              </w:rPr>
              <w:t>«Організація співпраці з батьками з питань збереження та зміцнення здоров'я дітей.»</w:t>
            </w:r>
          </w:p>
        </w:tc>
        <w:tc>
          <w:tcPr>
            <w:tcW w:w="2694" w:type="dxa"/>
          </w:tcPr>
          <w:p w:rsidR="00C53249" w:rsidRPr="00FC6D93" w:rsidRDefault="00C53249" w:rsidP="00690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A61A2" w:rsidRPr="00FC6D93" w:rsidRDefault="007A61A2" w:rsidP="007A61A2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</w:rPr>
            </w:pPr>
            <w:r w:rsidRPr="00FC6D93">
              <w:rPr>
                <w:rFonts w:ascii="Times New Roman" w:hAnsi="Times New Roman" w:cs="Times New Roman"/>
                <w:b/>
                <w:i/>
              </w:rPr>
              <w:t xml:space="preserve">Круглий стіл </w:t>
            </w:r>
          </w:p>
          <w:p w:rsidR="00C53249" w:rsidRPr="00FC6D93" w:rsidRDefault="007A61A2" w:rsidP="007A61A2">
            <w:pPr>
              <w:spacing w:after="0" w:line="240" w:lineRule="atLeast"/>
              <w:rPr>
                <w:rFonts w:ascii="Times New Roman" w:hAnsi="Times New Roman" w:cs="Times New Roman"/>
                <w:i/>
              </w:rPr>
            </w:pPr>
            <w:r w:rsidRPr="00FC6D93">
              <w:rPr>
                <w:rFonts w:ascii="Times New Roman" w:hAnsi="Times New Roman" w:cs="Times New Roman"/>
                <w:i/>
              </w:rPr>
              <w:t>«Гігієнічні норми та вимоги до режиму дня, харчування, сну»</w:t>
            </w:r>
          </w:p>
        </w:tc>
        <w:tc>
          <w:tcPr>
            <w:tcW w:w="2693" w:type="dxa"/>
          </w:tcPr>
          <w:p w:rsidR="00C53249" w:rsidRPr="00FC6D93" w:rsidRDefault="00C53249" w:rsidP="00690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C53249" w:rsidRPr="00FC6D93" w:rsidRDefault="00C53249" w:rsidP="00690484">
            <w:pPr>
              <w:rPr>
                <w:rFonts w:ascii="Times New Roman" w:hAnsi="Times New Roman" w:cs="Times New Roman"/>
              </w:rPr>
            </w:pPr>
          </w:p>
        </w:tc>
      </w:tr>
      <w:tr w:rsidR="00FC6D93" w:rsidRPr="00FC6D93" w:rsidTr="00567E5E">
        <w:tc>
          <w:tcPr>
            <w:tcW w:w="2775" w:type="dxa"/>
          </w:tcPr>
          <w:p w:rsidR="00C53249" w:rsidRPr="00FC6D93" w:rsidRDefault="00265BED" w:rsidP="00B47DC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Профілактика шкідливих звичок</w:t>
            </w:r>
            <w:r w:rsidR="00B47DC4" w:rsidRPr="00FC6D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C53249" w:rsidRPr="00FC6D93" w:rsidRDefault="00C53249" w:rsidP="00690484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4" w:type="dxa"/>
          </w:tcPr>
          <w:p w:rsidR="00603EA2" w:rsidRPr="00FC6D93" w:rsidRDefault="00850BFB" w:rsidP="00E461A9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Виявлення учнів схильних до вживання спиртних і токсичних речовин (анкетування)</w:t>
            </w:r>
          </w:p>
        </w:tc>
        <w:tc>
          <w:tcPr>
            <w:tcW w:w="2551" w:type="dxa"/>
          </w:tcPr>
          <w:p w:rsidR="00C53249" w:rsidRPr="00FC6D93" w:rsidRDefault="00C53249" w:rsidP="00690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72D28" w:rsidRPr="00FC6D93" w:rsidRDefault="00DD6A4A" w:rsidP="00F72D2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FC6D93">
              <w:rPr>
                <w:rFonts w:ascii="Times New Roman" w:hAnsi="Times New Roman" w:cs="Times New Roman"/>
                <w:b/>
                <w:i/>
              </w:rPr>
              <w:t>1.12. Всесвітній день боротьби зі СНІДом</w:t>
            </w:r>
          </w:p>
          <w:p w:rsidR="00C53249" w:rsidRPr="00FC6D93" w:rsidRDefault="00F72D28" w:rsidP="00F72D2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-перегляд відеороликів</w:t>
            </w:r>
          </w:p>
          <w:p w:rsidR="00F72D28" w:rsidRPr="00FC6D93" w:rsidRDefault="00F72D28" w:rsidP="00F72D2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-виготовлення буклетів</w:t>
            </w:r>
          </w:p>
          <w:p w:rsidR="00850BFB" w:rsidRPr="00FC6D93" w:rsidRDefault="00850BFB" w:rsidP="00F72D2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  <w:i/>
              </w:rPr>
              <w:t>Бесіда</w:t>
            </w:r>
            <w:r w:rsidRPr="00FC6D93">
              <w:rPr>
                <w:rFonts w:ascii="Times New Roman" w:hAnsi="Times New Roman" w:cs="Times New Roman"/>
              </w:rPr>
              <w:t xml:space="preserve"> </w:t>
            </w:r>
            <w:r w:rsidRPr="00FC6D93">
              <w:rPr>
                <w:rFonts w:ascii="Times New Roman" w:hAnsi="Times New Roman" w:cs="Times New Roman"/>
                <w:b/>
                <w:i/>
              </w:rPr>
              <w:t>«Ранній сексуальний досвід: причини та наслідки»</w:t>
            </w:r>
          </w:p>
        </w:tc>
        <w:tc>
          <w:tcPr>
            <w:tcW w:w="2088" w:type="dxa"/>
          </w:tcPr>
          <w:p w:rsidR="00C53249" w:rsidRPr="00FC6D93" w:rsidRDefault="00C53249" w:rsidP="00690484">
            <w:pPr>
              <w:rPr>
                <w:rFonts w:ascii="Times New Roman" w:hAnsi="Times New Roman" w:cs="Times New Roman"/>
              </w:rPr>
            </w:pPr>
          </w:p>
        </w:tc>
      </w:tr>
      <w:tr w:rsidR="00FC6D93" w:rsidRPr="00FC6D93" w:rsidTr="00567E5E">
        <w:tc>
          <w:tcPr>
            <w:tcW w:w="2775" w:type="dxa"/>
          </w:tcPr>
          <w:p w:rsidR="00C53249" w:rsidRPr="00FC6D93" w:rsidRDefault="00265BED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Спортивно-оздоровча робота з дітьми.</w:t>
            </w:r>
          </w:p>
        </w:tc>
        <w:tc>
          <w:tcPr>
            <w:tcW w:w="2551" w:type="dxa"/>
          </w:tcPr>
          <w:p w:rsidR="00C53249" w:rsidRPr="00FC6D93" w:rsidRDefault="00E461A9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  <w:b/>
                <w:i/>
              </w:rPr>
              <w:t>Олімпійський тиждень</w:t>
            </w:r>
            <w:r w:rsidRPr="00FC6D93">
              <w:rPr>
                <w:rFonts w:ascii="Times New Roman" w:hAnsi="Times New Roman" w:cs="Times New Roman"/>
              </w:rPr>
              <w:t xml:space="preserve"> </w:t>
            </w:r>
            <w:r w:rsidR="00850BFB" w:rsidRPr="00FC6D93">
              <w:rPr>
                <w:rFonts w:ascii="Times New Roman" w:hAnsi="Times New Roman" w:cs="Times New Roman"/>
                <w:b/>
                <w:i/>
              </w:rPr>
              <w:t>14</w:t>
            </w:r>
            <w:r w:rsidR="0002320D" w:rsidRPr="00FC6D93">
              <w:rPr>
                <w:rFonts w:ascii="Times New Roman" w:hAnsi="Times New Roman" w:cs="Times New Roman"/>
                <w:b/>
                <w:i/>
              </w:rPr>
              <w:t>.09. День фізичної культури та спорту.</w:t>
            </w:r>
          </w:p>
          <w:p w:rsidR="0002320D" w:rsidRPr="00FC6D93" w:rsidRDefault="0002320D" w:rsidP="00F72D2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 xml:space="preserve">- </w:t>
            </w:r>
            <w:r w:rsidR="00E461A9" w:rsidRPr="00FC6D93">
              <w:rPr>
                <w:rFonts w:ascii="Times New Roman" w:hAnsi="Times New Roman" w:cs="Times New Roman"/>
              </w:rPr>
              <w:t>Веселі старти</w:t>
            </w:r>
          </w:p>
          <w:p w:rsidR="00E461A9" w:rsidRPr="00FC6D93" w:rsidRDefault="00E461A9" w:rsidP="00F72D2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 xml:space="preserve">- Естафети </w:t>
            </w:r>
          </w:p>
        </w:tc>
        <w:tc>
          <w:tcPr>
            <w:tcW w:w="2694" w:type="dxa"/>
          </w:tcPr>
          <w:p w:rsidR="00C53249" w:rsidRPr="00FC6D93" w:rsidRDefault="00E461A9" w:rsidP="00690484">
            <w:pPr>
              <w:rPr>
                <w:rFonts w:ascii="Times New Roman" w:hAnsi="Times New Roman" w:cs="Times New Roman"/>
                <w:b/>
                <w:i/>
              </w:rPr>
            </w:pPr>
            <w:r w:rsidRPr="00FC6D93">
              <w:rPr>
                <w:rFonts w:ascii="Times New Roman" w:hAnsi="Times New Roman" w:cs="Times New Roman"/>
                <w:b/>
                <w:i/>
              </w:rPr>
              <w:t>01</w:t>
            </w:r>
            <w:r w:rsidR="003142DA" w:rsidRPr="00FC6D93">
              <w:rPr>
                <w:rFonts w:ascii="Times New Roman" w:hAnsi="Times New Roman" w:cs="Times New Roman"/>
                <w:b/>
                <w:i/>
              </w:rPr>
              <w:t>.10. День українського козацтва.</w:t>
            </w:r>
            <w:r w:rsidRPr="00FC6D93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3142DA" w:rsidRPr="00FC6D93" w:rsidRDefault="00E461A9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 xml:space="preserve"> - </w:t>
            </w:r>
            <w:r w:rsidRPr="00FC6D93">
              <w:rPr>
                <w:rFonts w:ascii="Times New Roman" w:hAnsi="Times New Roman" w:cs="Times New Roman"/>
                <w:b/>
                <w:i/>
              </w:rPr>
              <w:t>«Козацькі забави»</w:t>
            </w:r>
          </w:p>
        </w:tc>
        <w:tc>
          <w:tcPr>
            <w:tcW w:w="2551" w:type="dxa"/>
          </w:tcPr>
          <w:p w:rsidR="00C53249" w:rsidRPr="00FC6D93" w:rsidRDefault="00C53249" w:rsidP="00690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53249" w:rsidRPr="00FC6D93" w:rsidRDefault="006A6975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  <w:b/>
                <w:i/>
              </w:rPr>
              <w:t>10.12 – Всесвітній день футболу</w:t>
            </w:r>
            <w:r w:rsidRPr="00FC6D93">
              <w:rPr>
                <w:rFonts w:ascii="Times New Roman" w:hAnsi="Times New Roman" w:cs="Times New Roman"/>
              </w:rPr>
              <w:t xml:space="preserve"> (змагання з </w:t>
            </w:r>
            <w:proofErr w:type="spellStart"/>
            <w:r w:rsidRPr="00FC6D93">
              <w:rPr>
                <w:rFonts w:ascii="Times New Roman" w:hAnsi="Times New Roman" w:cs="Times New Roman"/>
              </w:rPr>
              <w:t>футзалу</w:t>
            </w:r>
            <w:proofErr w:type="spellEnd"/>
            <w:r w:rsidRPr="00FC6D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8" w:type="dxa"/>
          </w:tcPr>
          <w:p w:rsidR="00C53249" w:rsidRPr="00FC6D93" w:rsidRDefault="00C53249" w:rsidP="00690484">
            <w:pPr>
              <w:rPr>
                <w:rFonts w:ascii="Times New Roman" w:hAnsi="Times New Roman" w:cs="Times New Roman"/>
              </w:rPr>
            </w:pPr>
          </w:p>
        </w:tc>
      </w:tr>
      <w:tr w:rsidR="00FC6D93" w:rsidRPr="00FC6D93" w:rsidTr="00567E5E">
        <w:tc>
          <w:tcPr>
            <w:tcW w:w="2775" w:type="dxa"/>
          </w:tcPr>
          <w:p w:rsidR="00C53249" w:rsidRPr="00FC6D93" w:rsidRDefault="00B47DC4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Ціннісне ставлення до природи</w:t>
            </w:r>
          </w:p>
        </w:tc>
        <w:tc>
          <w:tcPr>
            <w:tcW w:w="2551" w:type="dxa"/>
          </w:tcPr>
          <w:p w:rsidR="0072743E" w:rsidRPr="00FC6D93" w:rsidRDefault="006922C6" w:rsidP="00690484">
            <w:pPr>
              <w:rPr>
                <w:rFonts w:ascii="Times New Roman" w:hAnsi="Times New Roman" w:cs="Times New Roman"/>
                <w:b/>
                <w:i/>
              </w:rPr>
            </w:pPr>
            <w:r w:rsidRPr="00FC6D93">
              <w:rPr>
                <w:rFonts w:ascii="Times New Roman" w:hAnsi="Times New Roman" w:cs="Times New Roman"/>
                <w:i/>
              </w:rPr>
              <w:t xml:space="preserve">Виховна година </w:t>
            </w:r>
            <w:r w:rsidRPr="00FC6D93">
              <w:rPr>
                <w:rFonts w:ascii="Times New Roman" w:hAnsi="Times New Roman" w:cs="Times New Roman"/>
                <w:b/>
                <w:i/>
              </w:rPr>
              <w:t>«Ми відповідаємо за тих, кого приручили»</w:t>
            </w:r>
          </w:p>
          <w:p w:rsidR="006922C6" w:rsidRPr="00FC6D93" w:rsidRDefault="006922C6" w:rsidP="006922C6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</w:rPr>
            </w:pPr>
            <w:r w:rsidRPr="00FC6D93">
              <w:rPr>
                <w:rFonts w:ascii="Times New Roman" w:hAnsi="Times New Roman" w:cs="Times New Roman"/>
                <w:i/>
              </w:rPr>
              <w:t>Свято квітів та осінніх композицій</w:t>
            </w:r>
            <w:r w:rsidRPr="00FC6D93">
              <w:rPr>
                <w:rFonts w:ascii="Times New Roman" w:hAnsi="Times New Roman" w:cs="Times New Roman"/>
                <w:b/>
                <w:i/>
              </w:rPr>
              <w:t xml:space="preserve"> «Квіти – це історія нашого народу»</w:t>
            </w:r>
          </w:p>
        </w:tc>
        <w:tc>
          <w:tcPr>
            <w:tcW w:w="2694" w:type="dxa"/>
          </w:tcPr>
          <w:p w:rsidR="004E4034" w:rsidRPr="00FC6D93" w:rsidRDefault="004E4034" w:rsidP="004E4034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</w:rPr>
            </w:pPr>
            <w:r w:rsidRPr="00FC6D93">
              <w:rPr>
                <w:rFonts w:ascii="Times New Roman" w:hAnsi="Times New Roman" w:cs="Times New Roman"/>
                <w:b/>
                <w:i/>
              </w:rPr>
              <w:t xml:space="preserve">04.10 Всесвітній день тварин </w:t>
            </w:r>
          </w:p>
          <w:p w:rsidR="004E4034" w:rsidRPr="00FC6D93" w:rsidRDefault="004E4034" w:rsidP="004E4034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</w:rPr>
            </w:pPr>
            <w:r w:rsidRPr="00FC6D93">
              <w:rPr>
                <w:rFonts w:ascii="Times New Roman" w:hAnsi="Times New Roman" w:cs="Times New Roman"/>
                <w:i/>
              </w:rPr>
              <w:t>Акція</w:t>
            </w:r>
            <w:r w:rsidRPr="00FC6D93">
              <w:rPr>
                <w:rFonts w:ascii="Times New Roman" w:hAnsi="Times New Roman" w:cs="Times New Roman"/>
                <w:b/>
                <w:i/>
              </w:rPr>
              <w:t xml:space="preserve"> «Нагодуй тварину»</w:t>
            </w:r>
          </w:p>
          <w:p w:rsidR="00732D31" w:rsidRPr="00FC6D93" w:rsidRDefault="00732D31" w:rsidP="004E4034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</w:rPr>
            </w:pPr>
          </w:p>
          <w:p w:rsidR="00C53249" w:rsidRPr="00FC6D93" w:rsidRDefault="00E461A9" w:rsidP="004E403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Фот</w:t>
            </w:r>
            <w:r w:rsidR="00E93CE4" w:rsidRPr="00FC6D93">
              <w:rPr>
                <w:rFonts w:ascii="Times New Roman" w:hAnsi="Times New Roman" w:cs="Times New Roman"/>
              </w:rPr>
              <w:t>овиставка</w:t>
            </w:r>
            <w:r w:rsidR="00E93CE4" w:rsidRPr="00FC6D93">
              <w:rPr>
                <w:rFonts w:ascii="Times New Roman" w:hAnsi="Times New Roman" w:cs="Times New Roman"/>
                <w:b/>
                <w:i/>
              </w:rPr>
              <w:t xml:space="preserve"> «Зазирни в природу нашого краю</w:t>
            </w:r>
            <w:r w:rsidRPr="00FC6D93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2551" w:type="dxa"/>
          </w:tcPr>
          <w:p w:rsidR="00C53249" w:rsidRPr="00FC6D93" w:rsidRDefault="006A6975" w:rsidP="006A6975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</w:rPr>
            </w:pPr>
            <w:r w:rsidRPr="00FC6D93">
              <w:rPr>
                <w:rFonts w:ascii="Times New Roman" w:hAnsi="Times New Roman" w:cs="Times New Roman"/>
                <w:b/>
                <w:i/>
              </w:rPr>
              <w:t>11.11 – Міжнародний день енергозбереження</w:t>
            </w:r>
          </w:p>
          <w:p w:rsidR="006A6975" w:rsidRPr="00FC6D93" w:rsidRDefault="006A6975" w:rsidP="006A6975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</w:rPr>
            </w:pPr>
          </w:p>
          <w:p w:rsidR="006A6975" w:rsidRPr="00FC6D93" w:rsidRDefault="006A6975" w:rsidP="006A6975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</w:rPr>
            </w:pPr>
            <w:r w:rsidRPr="00FC6D93">
              <w:rPr>
                <w:rFonts w:ascii="Times New Roman" w:hAnsi="Times New Roman" w:cs="Times New Roman"/>
                <w:b/>
                <w:i/>
              </w:rPr>
              <w:t>30.11 – День домашніх тварин (</w:t>
            </w:r>
            <w:proofErr w:type="spellStart"/>
            <w:r w:rsidRPr="00FC6D93">
              <w:rPr>
                <w:rFonts w:ascii="Times New Roman" w:hAnsi="Times New Roman" w:cs="Times New Roman"/>
                <w:b/>
                <w:i/>
              </w:rPr>
              <w:t>фотовзвіт</w:t>
            </w:r>
            <w:proofErr w:type="spellEnd"/>
            <w:r w:rsidRPr="00FC6D93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2693" w:type="dxa"/>
          </w:tcPr>
          <w:p w:rsidR="00C53249" w:rsidRPr="00FC6D93" w:rsidRDefault="00C53249" w:rsidP="00690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C53249" w:rsidRPr="00FC6D93" w:rsidRDefault="00C53249" w:rsidP="00690484">
            <w:pPr>
              <w:rPr>
                <w:rFonts w:ascii="Times New Roman" w:hAnsi="Times New Roman" w:cs="Times New Roman"/>
              </w:rPr>
            </w:pPr>
          </w:p>
        </w:tc>
      </w:tr>
      <w:tr w:rsidR="00FC6D93" w:rsidRPr="00FC6D93" w:rsidTr="00567E5E">
        <w:tc>
          <w:tcPr>
            <w:tcW w:w="2775" w:type="dxa"/>
          </w:tcPr>
          <w:p w:rsidR="00C53249" w:rsidRPr="00FC6D93" w:rsidRDefault="0002320D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Попередження дитячого травматизму</w:t>
            </w:r>
          </w:p>
        </w:tc>
        <w:tc>
          <w:tcPr>
            <w:tcW w:w="2551" w:type="dxa"/>
          </w:tcPr>
          <w:p w:rsidR="00F72D28" w:rsidRPr="00FC6D93" w:rsidRDefault="0002320D" w:rsidP="00F72D28">
            <w:pPr>
              <w:rPr>
                <w:rFonts w:ascii="Times New Roman" w:hAnsi="Times New Roman" w:cs="Times New Roman"/>
                <w:b/>
              </w:rPr>
            </w:pPr>
            <w:r w:rsidRPr="00FC6D93">
              <w:rPr>
                <w:rFonts w:ascii="Times New Roman" w:hAnsi="Times New Roman" w:cs="Times New Roman"/>
              </w:rPr>
              <w:t xml:space="preserve">Місячник </w:t>
            </w:r>
            <w:r w:rsidRPr="00FC6D93">
              <w:rPr>
                <w:rFonts w:ascii="Times New Roman" w:hAnsi="Times New Roman" w:cs="Times New Roman"/>
                <w:b/>
              </w:rPr>
              <w:t>«Увага! Діти на дорозі»</w:t>
            </w:r>
          </w:p>
          <w:p w:rsidR="00F72D28" w:rsidRPr="00FC6D93" w:rsidRDefault="00557678" w:rsidP="00F72D2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-</w:t>
            </w:r>
            <w:r w:rsidR="00AF6598" w:rsidRPr="00FC6D93">
              <w:rPr>
                <w:rFonts w:ascii="Times New Roman" w:hAnsi="Times New Roman" w:cs="Times New Roman"/>
              </w:rPr>
              <w:t>В</w:t>
            </w:r>
            <w:r w:rsidR="00F72D28" w:rsidRPr="00FC6D93">
              <w:rPr>
                <w:rFonts w:ascii="Times New Roman" w:hAnsi="Times New Roman" w:cs="Times New Roman"/>
              </w:rPr>
              <w:t>и</w:t>
            </w:r>
            <w:r w:rsidR="00AF6598" w:rsidRPr="00FC6D93">
              <w:rPr>
                <w:rFonts w:ascii="Times New Roman" w:hAnsi="Times New Roman" w:cs="Times New Roman"/>
              </w:rPr>
              <w:t>ховні години</w:t>
            </w:r>
          </w:p>
          <w:p w:rsidR="00AF6598" w:rsidRPr="00FC6D93" w:rsidRDefault="00557678" w:rsidP="00F72D2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 xml:space="preserve">- </w:t>
            </w:r>
            <w:r w:rsidR="00AF6598" w:rsidRPr="00FC6D93">
              <w:rPr>
                <w:rFonts w:ascii="Times New Roman" w:hAnsi="Times New Roman" w:cs="Times New Roman"/>
              </w:rPr>
              <w:t>Конкурси</w:t>
            </w:r>
          </w:p>
          <w:p w:rsidR="00AF6598" w:rsidRPr="00FC6D93" w:rsidRDefault="00557678" w:rsidP="0055767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-</w:t>
            </w:r>
            <w:r w:rsidR="00AF6598" w:rsidRPr="00FC6D93">
              <w:rPr>
                <w:rFonts w:ascii="Times New Roman" w:hAnsi="Times New Roman" w:cs="Times New Roman"/>
              </w:rPr>
              <w:t xml:space="preserve">Зустріч з </w:t>
            </w:r>
            <w:proofErr w:type="spellStart"/>
            <w:r w:rsidR="00AF6598" w:rsidRPr="00FC6D93">
              <w:rPr>
                <w:rFonts w:ascii="Times New Roman" w:hAnsi="Times New Roman" w:cs="Times New Roman"/>
              </w:rPr>
              <w:t>представни</w:t>
            </w:r>
            <w:proofErr w:type="spellEnd"/>
            <w:r w:rsidRPr="00FC6D93">
              <w:rPr>
                <w:rFonts w:ascii="Times New Roman" w:hAnsi="Times New Roman" w:cs="Times New Roman"/>
              </w:rPr>
              <w:t>-</w:t>
            </w:r>
            <w:r w:rsidR="00AF6598" w:rsidRPr="00FC6D93">
              <w:rPr>
                <w:rFonts w:ascii="Times New Roman" w:hAnsi="Times New Roman" w:cs="Times New Roman"/>
              </w:rPr>
              <w:t>ком ДАІ</w:t>
            </w:r>
          </w:p>
        </w:tc>
        <w:tc>
          <w:tcPr>
            <w:tcW w:w="2694" w:type="dxa"/>
          </w:tcPr>
          <w:p w:rsidR="00C53249" w:rsidRPr="00FC6D93" w:rsidRDefault="00732D31" w:rsidP="003142DA">
            <w:pPr>
              <w:spacing w:after="0" w:line="80" w:lineRule="atLeast"/>
              <w:rPr>
                <w:rFonts w:ascii="Times New Roman" w:hAnsi="Times New Roman" w:cs="Times New Roman"/>
                <w:b/>
                <w:i/>
              </w:rPr>
            </w:pPr>
            <w:r w:rsidRPr="00FC6D93">
              <w:rPr>
                <w:rFonts w:ascii="Times New Roman" w:hAnsi="Times New Roman" w:cs="Times New Roman"/>
              </w:rPr>
              <w:t xml:space="preserve">Бесіда </w:t>
            </w:r>
            <w:r w:rsidRPr="00FC6D93">
              <w:rPr>
                <w:rFonts w:ascii="Times New Roman" w:hAnsi="Times New Roman" w:cs="Times New Roman"/>
                <w:b/>
                <w:i/>
              </w:rPr>
              <w:t>«Запобігання отруєнь грибами, речовинами рослинного походження»</w:t>
            </w:r>
          </w:p>
          <w:p w:rsidR="00EB184A" w:rsidRPr="00FC6D93" w:rsidRDefault="00EB184A" w:rsidP="003142DA">
            <w:pPr>
              <w:spacing w:after="0" w:line="80" w:lineRule="atLeast"/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Інструктаж з ТБ під час осінніх канікул</w:t>
            </w:r>
          </w:p>
        </w:tc>
        <w:tc>
          <w:tcPr>
            <w:tcW w:w="2551" w:type="dxa"/>
          </w:tcPr>
          <w:p w:rsidR="00C53249" w:rsidRPr="00FC6D93" w:rsidRDefault="00C53249" w:rsidP="00690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D6A4A" w:rsidRPr="00FC6D93" w:rsidRDefault="006A6975" w:rsidP="00C25064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FC6D93">
              <w:rPr>
                <w:rFonts w:ascii="Times New Roman" w:hAnsi="Times New Roman" w:cs="Times New Roman"/>
              </w:rPr>
              <w:t>Іструктаж</w:t>
            </w:r>
            <w:proofErr w:type="spellEnd"/>
            <w:r w:rsidRPr="00FC6D93">
              <w:rPr>
                <w:rFonts w:ascii="Times New Roman" w:hAnsi="Times New Roman" w:cs="Times New Roman"/>
              </w:rPr>
              <w:t xml:space="preserve"> з ТБ під час зимових канікул</w:t>
            </w:r>
          </w:p>
        </w:tc>
        <w:tc>
          <w:tcPr>
            <w:tcW w:w="2088" w:type="dxa"/>
          </w:tcPr>
          <w:p w:rsidR="00C53249" w:rsidRPr="00FC6D93" w:rsidRDefault="00C53249" w:rsidP="00690484">
            <w:pPr>
              <w:rPr>
                <w:rFonts w:ascii="Times New Roman" w:hAnsi="Times New Roman" w:cs="Times New Roman"/>
              </w:rPr>
            </w:pPr>
          </w:p>
        </w:tc>
      </w:tr>
      <w:tr w:rsidR="00FC6D93" w:rsidRPr="00FC6D93" w:rsidTr="00567E5E">
        <w:tc>
          <w:tcPr>
            <w:tcW w:w="2775" w:type="dxa"/>
          </w:tcPr>
          <w:p w:rsidR="00E461A9" w:rsidRPr="00FC6D93" w:rsidRDefault="00E461A9" w:rsidP="00690484">
            <w:pPr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lastRenderedPageBreak/>
              <w:t xml:space="preserve">Здорове харчування </w:t>
            </w:r>
          </w:p>
        </w:tc>
        <w:tc>
          <w:tcPr>
            <w:tcW w:w="2551" w:type="dxa"/>
          </w:tcPr>
          <w:p w:rsidR="00E461A9" w:rsidRPr="00FC6D93" w:rsidRDefault="00732D31" w:rsidP="00690484">
            <w:pPr>
              <w:rPr>
                <w:rFonts w:ascii="Times New Roman" w:hAnsi="Times New Roman" w:cs="Times New Roman"/>
                <w:b/>
                <w:i/>
              </w:rPr>
            </w:pPr>
            <w:r w:rsidRPr="00FC6D93">
              <w:rPr>
                <w:rFonts w:ascii="Times New Roman" w:hAnsi="Times New Roman" w:cs="Times New Roman"/>
                <w:b/>
                <w:i/>
              </w:rPr>
              <w:t>25</w:t>
            </w:r>
            <w:r w:rsidR="0072743E" w:rsidRPr="00FC6D93">
              <w:rPr>
                <w:rFonts w:ascii="Times New Roman" w:hAnsi="Times New Roman" w:cs="Times New Roman"/>
                <w:b/>
                <w:i/>
              </w:rPr>
              <w:t>.09 День шкільного молока</w:t>
            </w:r>
          </w:p>
          <w:p w:rsidR="0072743E" w:rsidRPr="00FC6D93" w:rsidRDefault="0072743E" w:rsidP="00690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2743E" w:rsidRPr="00FC6D93" w:rsidRDefault="0072743E" w:rsidP="003142DA">
            <w:pPr>
              <w:spacing w:after="0" w:line="80" w:lineRule="atLeast"/>
              <w:rPr>
                <w:rFonts w:ascii="Times New Roman" w:hAnsi="Times New Roman" w:cs="Times New Roman"/>
                <w:b/>
                <w:i/>
              </w:rPr>
            </w:pPr>
            <w:r w:rsidRPr="00FC6D93">
              <w:rPr>
                <w:rFonts w:ascii="Times New Roman" w:hAnsi="Times New Roman" w:cs="Times New Roman"/>
                <w:b/>
                <w:i/>
              </w:rPr>
              <w:t>16.10 Всесвітній день здорового харчування</w:t>
            </w:r>
          </w:p>
          <w:p w:rsidR="0072743E" w:rsidRPr="00FC6D93" w:rsidRDefault="0072743E" w:rsidP="003142DA">
            <w:pPr>
              <w:spacing w:after="0" w:line="80" w:lineRule="atLeast"/>
              <w:rPr>
                <w:rFonts w:ascii="Times New Roman" w:hAnsi="Times New Roman" w:cs="Times New Roman"/>
                <w:b/>
                <w:i/>
              </w:rPr>
            </w:pPr>
            <w:r w:rsidRPr="00FC6D93">
              <w:rPr>
                <w:rFonts w:ascii="Times New Roman" w:hAnsi="Times New Roman" w:cs="Times New Roman"/>
                <w:b/>
                <w:i/>
              </w:rPr>
              <w:t xml:space="preserve">- </w:t>
            </w:r>
            <w:r w:rsidRPr="00FC6D93">
              <w:rPr>
                <w:rFonts w:ascii="Times New Roman" w:hAnsi="Times New Roman" w:cs="Times New Roman"/>
              </w:rPr>
              <w:t>акція</w:t>
            </w:r>
            <w:r w:rsidRPr="00FC6D93">
              <w:rPr>
                <w:rFonts w:ascii="Times New Roman" w:hAnsi="Times New Roman" w:cs="Times New Roman"/>
                <w:b/>
                <w:i/>
              </w:rPr>
              <w:t xml:space="preserve"> «Поділись своєю тарілкою здорового харчування»</w:t>
            </w:r>
          </w:p>
        </w:tc>
        <w:tc>
          <w:tcPr>
            <w:tcW w:w="2551" w:type="dxa"/>
          </w:tcPr>
          <w:p w:rsidR="00E461A9" w:rsidRPr="00FC6D93" w:rsidRDefault="00E461A9" w:rsidP="006904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461A9" w:rsidRPr="00FC6D93" w:rsidRDefault="006A6975" w:rsidP="00C25064">
            <w:pPr>
              <w:spacing w:after="0" w:line="0" w:lineRule="atLeast"/>
              <w:rPr>
                <w:rFonts w:ascii="Times New Roman" w:hAnsi="Times New Roman" w:cs="Times New Roman"/>
                <w:b/>
                <w:i/>
              </w:rPr>
            </w:pPr>
            <w:r w:rsidRPr="00FC6D93">
              <w:rPr>
                <w:rFonts w:ascii="Times New Roman" w:hAnsi="Times New Roman" w:cs="Times New Roman"/>
                <w:i/>
              </w:rPr>
              <w:t xml:space="preserve">Бесіда </w:t>
            </w:r>
            <w:r w:rsidRPr="00FC6D93">
              <w:rPr>
                <w:rFonts w:ascii="Times New Roman" w:hAnsi="Times New Roman" w:cs="Times New Roman"/>
                <w:b/>
                <w:i/>
              </w:rPr>
              <w:t>«Вітаміни взимку»</w:t>
            </w:r>
          </w:p>
        </w:tc>
        <w:tc>
          <w:tcPr>
            <w:tcW w:w="2088" w:type="dxa"/>
          </w:tcPr>
          <w:p w:rsidR="00E461A9" w:rsidRPr="00FC6D93" w:rsidRDefault="00E461A9" w:rsidP="00690484">
            <w:pPr>
              <w:rPr>
                <w:rFonts w:ascii="Times New Roman" w:hAnsi="Times New Roman" w:cs="Times New Roman"/>
              </w:rPr>
            </w:pPr>
          </w:p>
        </w:tc>
      </w:tr>
    </w:tbl>
    <w:p w:rsidR="00265BED" w:rsidRPr="00FC6D93" w:rsidRDefault="00265BED" w:rsidP="00AA15B8"/>
    <w:p w:rsidR="00567E5E" w:rsidRPr="00FC6D93" w:rsidRDefault="00567E5E" w:rsidP="00AA15B8"/>
    <w:p w:rsidR="00567E5E" w:rsidRPr="00FC6D93" w:rsidRDefault="00567E5E" w:rsidP="00AA15B8"/>
    <w:p w:rsidR="00567E5E" w:rsidRPr="00FC6D93" w:rsidRDefault="00567E5E" w:rsidP="00AA15B8"/>
    <w:p w:rsidR="00567E5E" w:rsidRPr="00FC6D93" w:rsidRDefault="00567E5E" w:rsidP="00AA15B8"/>
    <w:p w:rsidR="00567E5E" w:rsidRPr="00FC6D93" w:rsidRDefault="00567E5E" w:rsidP="00AA15B8"/>
    <w:p w:rsidR="00567E5E" w:rsidRPr="00FC6D93" w:rsidRDefault="00567E5E" w:rsidP="00AA15B8"/>
    <w:p w:rsidR="00567E5E" w:rsidRPr="00FC6D93" w:rsidRDefault="00567E5E" w:rsidP="00AA15B8"/>
    <w:p w:rsidR="00567E5E" w:rsidRPr="00FC6D93" w:rsidRDefault="00567E5E" w:rsidP="00AA15B8"/>
    <w:p w:rsidR="00567E5E" w:rsidRPr="00FC6D93" w:rsidRDefault="00567E5E" w:rsidP="00AA15B8"/>
    <w:p w:rsidR="00567E5E" w:rsidRPr="00FC6D93" w:rsidRDefault="00567E5E" w:rsidP="00AA15B8"/>
    <w:p w:rsidR="00567E5E" w:rsidRPr="00FC6D93" w:rsidRDefault="00567E5E" w:rsidP="00AA15B8"/>
    <w:p w:rsidR="00567E5E" w:rsidRPr="00FC6D93" w:rsidRDefault="00567E5E" w:rsidP="00AA15B8"/>
    <w:p w:rsidR="00567E5E" w:rsidRPr="00FC6D93" w:rsidRDefault="00567E5E" w:rsidP="00AA15B8"/>
    <w:p w:rsidR="00567E5E" w:rsidRPr="00FC6D93" w:rsidRDefault="00567E5E" w:rsidP="00AA15B8"/>
    <w:p w:rsidR="00567E5E" w:rsidRPr="00FC6D93" w:rsidRDefault="00567E5E" w:rsidP="00AA15B8"/>
    <w:p w:rsidR="00567E5E" w:rsidRPr="00FC6D93" w:rsidRDefault="00567E5E" w:rsidP="00AA15B8"/>
    <w:p w:rsidR="00567E5E" w:rsidRPr="00FC6D93" w:rsidRDefault="00567E5E" w:rsidP="00AA15B8"/>
    <w:tbl>
      <w:tblPr>
        <w:tblW w:w="1535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8"/>
        <w:gridCol w:w="2410"/>
        <w:gridCol w:w="2976"/>
        <w:gridCol w:w="2977"/>
        <w:gridCol w:w="2552"/>
        <w:gridCol w:w="2229"/>
      </w:tblGrid>
      <w:tr w:rsidR="00FC6D93" w:rsidRPr="00FC6D93" w:rsidTr="00806B83">
        <w:tc>
          <w:tcPr>
            <w:tcW w:w="2208" w:type="dxa"/>
          </w:tcPr>
          <w:p w:rsidR="000150DF" w:rsidRPr="00FC6D93" w:rsidRDefault="000150DF" w:rsidP="00E1531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C6D93">
              <w:rPr>
                <w:rFonts w:ascii="Times New Roman" w:hAnsi="Times New Roman" w:cs="Times New Roman"/>
                <w:b/>
              </w:rPr>
              <w:lastRenderedPageBreak/>
              <w:t>пріорітети</w:t>
            </w:r>
            <w:proofErr w:type="spellEnd"/>
          </w:p>
        </w:tc>
        <w:tc>
          <w:tcPr>
            <w:tcW w:w="2410" w:type="dxa"/>
          </w:tcPr>
          <w:p w:rsidR="000150DF" w:rsidRPr="00FC6D93" w:rsidRDefault="000150DF" w:rsidP="00E15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D93">
              <w:rPr>
                <w:rFonts w:ascii="Times New Roman" w:hAnsi="Times New Roman" w:cs="Times New Roman"/>
                <w:b/>
              </w:rPr>
              <w:t>січень</w:t>
            </w:r>
          </w:p>
        </w:tc>
        <w:tc>
          <w:tcPr>
            <w:tcW w:w="2976" w:type="dxa"/>
          </w:tcPr>
          <w:p w:rsidR="000150DF" w:rsidRPr="00FC6D93" w:rsidRDefault="000150DF" w:rsidP="00E15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D93">
              <w:rPr>
                <w:rFonts w:ascii="Times New Roman" w:hAnsi="Times New Roman" w:cs="Times New Roman"/>
                <w:b/>
              </w:rPr>
              <w:t>лютий</w:t>
            </w:r>
          </w:p>
        </w:tc>
        <w:tc>
          <w:tcPr>
            <w:tcW w:w="2977" w:type="dxa"/>
          </w:tcPr>
          <w:p w:rsidR="000150DF" w:rsidRPr="00FC6D93" w:rsidRDefault="000150DF" w:rsidP="00E15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D93">
              <w:rPr>
                <w:rFonts w:ascii="Times New Roman" w:hAnsi="Times New Roman" w:cs="Times New Roman"/>
                <w:b/>
              </w:rPr>
              <w:t>березень</w:t>
            </w:r>
          </w:p>
        </w:tc>
        <w:tc>
          <w:tcPr>
            <w:tcW w:w="2552" w:type="dxa"/>
          </w:tcPr>
          <w:p w:rsidR="000150DF" w:rsidRPr="00FC6D93" w:rsidRDefault="000150DF" w:rsidP="00E15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D93">
              <w:rPr>
                <w:rFonts w:ascii="Times New Roman" w:hAnsi="Times New Roman" w:cs="Times New Roman"/>
                <w:b/>
              </w:rPr>
              <w:t>квітень</w:t>
            </w:r>
          </w:p>
        </w:tc>
        <w:tc>
          <w:tcPr>
            <w:tcW w:w="2229" w:type="dxa"/>
          </w:tcPr>
          <w:p w:rsidR="000150DF" w:rsidRPr="00FC6D93" w:rsidRDefault="000150DF" w:rsidP="000150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D93">
              <w:rPr>
                <w:rFonts w:ascii="Times New Roman" w:hAnsi="Times New Roman" w:cs="Times New Roman"/>
                <w:b/>
              </w:rPr>
              <w:t>травень</w:t>
            </w:r>
          </w:p>
        </w:tc>
      </w:tr>
      <w:tr w:rsidR="00FC6D93" w:rsidRPr="00FC6D93" w:rsidTr="00806B83">
        <w:trPr>
          <w:trHeight w:val="1047"/>
        </w:trPr>
        <w:tc>
          <w:tcPr>
            <w:tcW w:w="2208" w:type="dxa"/>
          </w:tcPr>
          <w:p w:rsidR="000150DF" w:rsidRPr="00FC6D93" w:rsidRDefault="000150DF" w:rsidP="004076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Організація співпраці з батьками з питань збереження та зміцнення здоров'я дітей.</w:t>
            </w:r>
          </w:p>
        </w:tc>
        <w:tc>
          <w:tcPr>
            <w:tcW w:w="2410" w:type="dxa"/>
          </w:tcPr>
          <w:p w:rsidR="00205D13" w:rsidRPr="00FC6D93" w:rsidRDefault="000150DF" w:rsidP="00205D13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C6D93">
              <w:rPr>
                <w:rFonts w:ascii="Times New Roman" w:hAnsi="Times New Roman" w:cs="Times New Roman"/>
              </w:rPr>
              <w:t xml:space="preserve"> </w:t>
            </w:r>
          </w:p>
          <w:p w:rsidR="00E22D6F" w:rsidRPr="00FC6D93" w:rsidRDefault="00E22D6F" w:rsidP="004076F4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6" w:type="dxa"/>
          </w:tcPr>
          <w:p w:rsidR="007A61A2" w:rsidRPr="00FC6D93" w:rsidRDefault="007A61A2" w:rsidP="004076F4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</w:rPr>
            </w:pPr>
            <w:r w:rsidRPr="00FC6D93">
              <w:rPr>
                <w:rFonts w:ascii="Times New Roman" w:hAnsi="Times New Roman" w:cs="Times New Roman"/>
                <w:b/>
                <w:i/>
              </w:rPr>
              <w:t xml:space="preserve">Круглий стіл </w:t>
            </w:r>
          </w:p>
          <w:p w:rsidR="000150DF" w:rsidRPr="00FC6D93" w:rsidRDefault="007A61A2" w:rsidP="004076F4">
            <w:pPr>
              <w:spacing w:after="0" w:line="240" w:lineRule="atLeast"/>
              <w:rPr>
                <w:rFonts w:ascii="Times New Roman" w:hAnsi="Times New Roman" w:cs="Times New Roman"/>
                <w:i/>
              </w:rPr>
            </w:pPr>
            <w:r w:rsidRPr="00FC6D93">
              <w:rPr>
                <w:rFonts w:ascii="Times New Roman" w:hAnsi="Times New Roman" w:cs="Times New Roman"/>
                <w:i/>
              </w:rPr>
              <w:t xml:space="preserve">«Активне дозвілля дітей (рухливі ігри, катання на ковзанах, </w:t>
            </w:r>
            <w:proofErr w:type="spellStart"/>
            <w:r w:rsidRPr="00FC6D93">
              <w:rPr>
                <w:rFonts w:ascii="Times New Roman" w:hAnsi="Times New Roman" w:cs="Times New Roman"/>
                <w:i/>
              </w:rPr>
              <w:t>санках</w:t>
            </w:r>
            <w:proofErr w:type="spellEnd"/>
            <w:r w:rsidRPr="00FC6D93">
              <w:rPr>
                <w:rFonts w:ascii="Times New Roman" w:hAnsi="Times New Roman" w:cs="Times New Roman"/>
                <w:i/>
              </w:rPr>
              <w:t>, велосипеді, роликах)»</w:t>
            </w:r>
          </w:p>
        </w:tc>
        <w:tc>
          <w:tcPr>
            <w:tcW w:w="2977" w:type="dxa"/>
          </w:tcPr>
          <w:p w:rsidR="000150DF" w:rsidRPr="00FC6D93" w:rsidRDefault="000150DF" w:rsidP="004076F4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2" w:type="dxa"/>
          </w:tcPr>
          <w:p w:rsidR="000150DF" w:rsidRPr="00FC6D93" w:rsidRDefault="00850BFB" w:rsidP="004076F4">
            <w:pPr>
              <w:spacing w:after="0" w:line="240" w:lineRule="atLeast"/>
              <w:rPr>
                <w:rFonts w:ascii="Times New Roman" w:hAnsi="Times New Roman" w:cs="Times New Roman"/>
                <w:i/>
              </w:rPr>
            </w:pPr>
            <w:r w:rsidRPr="00FC6D93">
              <w:rPr>
                <w:rFonts w:ascii="Times New Roman" w:hAnsi="Times New Roman" w:cs="Times New Roman"/>
                <w:b/>
                <w:i/>
              </w:rPr>
              <w:t xml:space="preserve">Круглий стіл </w:t>
            </w:r>
            <w:r w:rsidRPr="00FC6D93">
              <w:rPr>
                <w:rFonts w:ascii="Times New Roman" w:hAnsi="Times New Roman" w:cs="Times New Roman"/>
                <w:i/>
              </w:rPr>
              <w:t>«Особливості впливу фізичних вправ на дитячий організм»</w:t>
            </w:r>
          </w:p>
        </w:tc>
        <w:tc>
          <w:tcPr>
            <w:tcW w:w="2229" w:type="dxa"/>
          </w:tcPr>
          <w:p w:rsidR="000150DF" w:rsidRPr="00FC6D93" w:rsidRDefault="004D5988" w:rsidP="004076F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C6D93">
              <w:rPr>
                <w:rFonts w:ascii="Times New Roman" w:hAnsi="Times New Roman" w:cs="Times New Roman"/>
                <w:sz w:val="20"/>
                <w:szCs w:val="20"/>
              </w:rPr>
              <w:t xml:space="preserve">Батьківські збори </w:t>
            </w:r>
            <w:r w:rsidRPr="00FC6D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«Безпечні літні канікули»</w:t>
            </w:r>
          </w:p>
        </w:tc>
      </w:tr>
      <w:tr w:rsidR="00FC6D93" w:rsidRPr="00FC6D93" w:rsidTr="00806B83">
        <w:tc>
          <w:tcPr>
            <w:tcW w:w="2208" w:type="dxa"/>
          </w:tcPr>
          <w:p w:rsidR="000150DF" w:rsidRPr="00FC6D93" w:rsidRDefault="000150DF" w:rsidP="004076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 xml:space="preserve">Профілактика шкідливих звичок </w:t>
            </w:r>
          </w:p>
        </w:tc>
        <w:tc>
          <w:tcPr>
            <w:tcW w:w="2410" w:type="dxa"/>
          </w:tcPr>
          <w:p w:rsidR="00E93CE4" w:rsidRPr="00FC6D93" w:rsidRDefault="00E93CE4" w:rsidP="00205D13">
            <w:pPr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C6D93">
              <w:rPr>
                <w:rFonts w:ascii="Times New Roman" w:hAnsi="Times New Roman" w:cs="Times New Roman"/>
                <w:i/>
                <w:sz w:val="18"/>
                <w:szCs w:val="18"/>
              </w:rPr>
              <w:t>Інформаційна година</w:t>
            </w:r>
          </w:p>
          <w:p w:rsidR="00205D13" w:rsidRPr="00FC6D93" w:rsidRDefault="00E93CE4" w:rsidP="00205D13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C6D9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«В полоні ілюзій» </w:t>
            </w:r>
            <w:r w:rsidRPr="00FC6D93">
              <w:rPr>
                <w:rFonts w:ascii="Times New Roman" w:hAnsi="Times New Roman" w:cs="Times New Roman"/>
                <w:sz w:val="18"/>
                <w:szCs w:val="18"/>
              </w:rPr>
              <w:t>(профілактика наркоманії</w:t>
            </w:r>
            <w:r w:rsidRPr="00FC6D9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  <w:p w:rsidR="00E22D6F" w:rsidRPr="00FC6D93" w:rsidRDefault="00E22D6F" w:rsidP="004076F4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6" w:type="dxa"/>
          </w:tcPr>
          <w:p w:rsidR="000150DF" w:rsidRPr="00FC6D93" w:rsidRDefault="000150DF" w:rsidP="004076F4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06B83" w:rsidRPr="00FC6D93" w:rsidRDefault="00806B83" w:rsidP="00806B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FC6D9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4- Міжнародний день людей, що носять окуляри</w:t>
            </w:r>
            <w:r w:rsidR="00E93CE4" w:rsidRPr="00FC6D9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E93CE4" w:rsidRPr="00FC6D9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E93CE4" w:rsidRPr="00FC6D93">
              <w:rPr>
                <w:rFonts w:ascii="Times New Roman" w:hAnsi="Times New Roman" w:cs="Times New Roman"/>
                <w:sz w:val="18"/>
                <w:szCs w:val="18"/>
              </w:rPr>
              <w:t>фотозвіт</w:t>
            </w:r>
            <w:proofErr w:type="spellEnd"/>
            <w:r w:rsidR="00E93CE4" w:rsidRPr="00FC6D9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93CE4" w:rsidRPr="00FC6D93" w:rsidRDefault="00E93CE4" w:rsidP="00806B8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150DF" w:rsidRPr="00FC6D93" w:rsidRDefault="000150DF" w:rsidP="004076F4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21C9D" w:rsidRPr="00FC6D93" w:rsidRDefault="00A21C9D" w:rsidP="004076F4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229" w:type="dxa"/>
          </w:tcPr>
          <w:p w:rsidR="00E93CE4" w:rsidRPr="00FC6D93" w:rsidRDefault="00E93CE4" w:rsidP="004076F4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C6D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6D9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31.05 – Всесвітній день без тютюну</w:t>
            </w:r>
          </w:p>
          <w:p w:rsidR="000150DF" w:rsidRPr="00FC6D93" w:rsidRDefault="00E93CE4" w:rsidP="004076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  <w:sz w:val="18"/>
                <w:szCs w:val="18"/>
              </w:rPr>
              <w:t>Година спілкування «Безпечного тютюну не буває»</w:t>
            </w:r>
          </w:p>
        </w:tc>
      </w:tr>
      <w:tr w:rsidR="00FC6D93" w:rsidRPr="00FC6D93" w:rsidTr="00806B83">
        <w:tc>
          <w:tcPr>
            <w:tcW w:w="2208" w:type="dxa"/>
          </w:tcPr>
          <w:p w:rsidR="000150DF" w:rsidRPr="00FC6D93" w:rsidRDefault="000150DF" w:rsidP="004076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Спортивно-оздоровча робота з дітьми.</w:t>
            </w:r>
          </w:p>
        </w:tc>
        <w:tc>
          <w:tcPr>
            <w:tcW w:w="2410" w:type="dxa"/>
          </w:tcPr>
          <w:p w:rsidR="000150DF" w:rsidRPr="00FC6D93" w:rsidRDefault="000150DF" w:rsidP="004076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806B83" w:rsidRPr="00FC6D93" w:rsidRDefault="00806B83" w:rsidP="00806B83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6D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Змагання «Здорова Україна» </w:t>
            </w:r>
          </w:p>
          <w:p w:rsidR="00806B83" w:rsidRPr="00FC6D93" w:rsidRDefault="00806B83" w:rsidP="00806B83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6D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5-6 </w:t>
            </w:r>
            <w:proofErr w:type="spellStart"/>
            <w:r w:rsidRPr="00FC6D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</w:t>
            </w:r>
            <w:proofErr w:type="spellEnd"/>
            <w:r w:rsidRPr="00FC6D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806B83" w:rsidRPr="00FC6D93" w:rsidRDefault="00806B83" w:rsidP="00806B8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B83" w:rsidRPr="00FC6D93" w:rsidRDefault="00806B83" w:rsidP="00806B83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6D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Всеукраїнська шкільна ліга  «Пліч – о - пліч»</w:t>
            </w:r>
          </w:p>
        </w:tc>
        <w:tc>
          <w:tcPr>
            <w:tcW w:w="2977" w:type="dxa"/>
          </w:tcPr>
          <w:p w:rsidR="00B819F7" w:rsidRPr="00FC6D93" w:rsidRDefault="00B819F7" w:rsidP="004076F4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6D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6- </w:t>
            </w:r>
            <w:proofErr w:type="spellStart"/>
            <w:r w:rsidRPr="00FC6D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Всесітній</w:t>
            </w:r>
            <w:proofErr w:type="spellEnd"/>
            <w:r w:rsidRPr="00FC6D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день тенісу</w:t>
            </w:r>
          </w:p>
          <w:p w:rsidR="000150DF" w:rsidRPr="00FC6D93" w:rsidRDefault="00A16096" w:rsidP="004076F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C6D93">
              <w:rPr>
                <w:rFonts w:ascii="Times New Roman" w:hAnsi="Times New Roman" w:cs="Times New Roman"/>
                <w:sz w:val="20"/>
                <w:szCs w:val="20"/>
              </w:rPr>
              <w:t xml:space="preserve">Рухливі перерви, </w:t>
            </w:r>
            <w:proofErr w:type="spellStart"/>
            <w:r w:rsidRPr="00FC6D93">
              <w:rPr>
                <w:rFonts w:ascii="Times New Roman" w:hAnsi="Times New Roman" w:cs="Times New Roman"/>
                <w:sz w:val="20"/>
                <w:szCs w:val="20"/>
              </w:rPr>
              <w:t>фізкульхвилинки</w:t>
            </w:r>
            <w:proofErr w:type="spellEnd"/>
          </w:p>
        </w:tc>
        <w:tc>
          <w:tcPr>
            <w:tcW w:w="2552" w:type="dxa"/>
          </w:tcPr>
          <w:p w:rsidR="000150DF" w:rsidRPr="00FC6D93" w:rsidRDefault="004076F4" w:rsidP="004076F4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6D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 – Всесвітній день здоров’я</w:t>
            </w:r>
          </w:p>
          <w:p w:rsidR="00ED1056" w:rsidRPr="00FC6D93" w:rsidRDefault="00ED1056" w:rsidP="004076F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6D93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Pr="00FC6D93">
              <w:rPr>
                <w:rFonts w:ascii="Times New Roman" w:hAnsi="Times New Roman" w:cs="Times New Roman"/>
                <w:sz w:val="20"/>
                <w:szCs w:val="20"/>
              </w:rPr>
              <w:t>, виховні години, вікторини, години спілкування</w:t>
            </w:r>
          </w:p>
        </w:tc>
        <w:tc>
          <w:tcPr>
            <w:tcW w:w="2229" w:type="dxa"/>
          </w:tcPr>
          <w:p w:rsidR="000150DF" w:rsidRPr="00FC6D93" w:rsidRDefault="00577D97" w:rsidP="004076F4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6D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 – Всесвітній день руху для здоров’я</w:t>
            </w:r>
          </w:p>
          <w:p w:rsidR="00A1752E" w:rsidRPr="00FC6D93" w:rsidRDefault="00A1752E" w:rsidP="004076F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C6D93">
              <w:rPr>
                <w:rFonts w:ascii="Times New Roman" w:hAnsi="Times New Roman" w:cs="Times New Roman"/>
                <w:sz w:val="20"/>
                <w:szCs w:val="20"/>
              </w:rPr>
              <w:t>Рухливі перерви, фізкульхвилинки</w:t>
            </w:r>
          </w:p>
        </w:tc>
      </w:tr>
      <w:tr w:rsidR="00FC6D93" w:rsidRPr="00FC6D93" w:rsidTr="00806B83">
        <w:tc>
          <w:tcPr>
            <w:tcW w:w="2208" w:type="dxa"/>
          </w:tcPr>
          <w:p w:rsidR="000150DF" w:rsidRPr="00FC6D93" w:rsidRDefault="000150DF" w:rsidP="004076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Ціннісне ставлення до природи</w:t>
            </w:r>
          </w:p>
        </w:tc>
        <w:tc>
          <w:tcPr>
            <w:tcW w:w="2410" w:type="dxa"/>
          </w:tcPr>
          <w:p w:rsidR="000150DF" w:rsidRPr="00FC6D93" w:rsidRDefault="00B20CEE" w:rsidP="004076F4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6D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 – Всесвітній день екологічної освіти</w:t>
            </w:r>
          </w:p>
          <w:p w:rsidR="00B20CEE" w:rsidRPr="00FC6D93" w:rsidRDefault="00B20CEE" w:rsidP="004076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FC6D93">
              <w:rPr>
                <w:rFonts w:ascii="Times New Roman" w:hAnsi="Times New Roman" w:cs="Times New Roman"/>
                <w:sz w:val="20"/>
                <w:szCs w:val="20"/>
              </w:rPr>
              <w:t>інформаційна хвилина</w:t>
            </w:r>
          </w:p>
        </w:tc>
        <w:tc>
          <w:tcPr>
            <w:tcW w:w="2976" w:type="dxa"/>
          </w:tcPr>
          <w:p w:rsidR="000150DF" w:rsidRPr="00FC6D93" w:rsidRDefault="00A16096" w:rsidP="004076F4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6D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– День годування птахів (</w:t>
            </w:r>
            <w:proofErr w:type="spellStart"/>
            <w:r w:rsidRPr="00FC6D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фотоколаж</w:t>
            </w:r>
            <w:proofErr w:type="spellEnd"/>
            <w:r w:rsidRPr="00FC6D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B819F7" w:rsidRPr="00FC6D93" w:rsidRDefault="00B819F7" w:rsidP="004076F4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C6D9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12- День посадки квітів</w:t>
            </w:r>
          </w:p>
          <w:p w:rsidR="00B819F7" w:rsidRPr="00FC6D93" w:rsidRDefault="00B819F7" w:rsidP="004076F4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C6D9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18- Всесвітній день переробки</w:t>
            </w:r>
          </w:p>
          <w:p w:rsidR="00B819F7" w:rsidRPr="00FC6D93" w:rsidRDefault="00B819F7" w:rsidP="004076F4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C6D9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22- Всесвітній день води</w:t>
            </w:r>
          </w:p>
        </w:tc>
        <w:tc>
          <w:tcPr>
            <w:tcW w:w="2552" w:type="dxa"/>
          </w:tcPr>
          <w:p w:rsidR="000150DF" w:rsidRPr="00FC6D93" w:rsidRDefault="004076F4" w:rsidP="004076F4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C6D9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 – День довкілля</w:t>
            </w:r>
          </w:p>
          <w:p w:rsidR="00A21C9D" w:rsidRPr="00FC6D93" w:rsidRDefault="00A21C9D" w:rsidP="00A21C9D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C6D9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22- Всесвітній день Землі</w:t>
            </w:r>
          </w:p>
          <w:p w:rsidR="004D5988" w:rsidRPr="00FC6D93" w:rsidRDefault="004D5988" w:rsidP="004076F4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C6D9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26 – День чорнобильської трагедії</w:t>
            </w:r>
          </w:p>
        </w:tc>
        <w:tc>
          <w:tcPr>
            <w:tcW w:w="2229" w:type="dxa"/>
          </w:tcPr>
          <w:p w:rsidR="000150DF" w:rsidRPr="00FC6D93" w:rsidRDefault="000150DF" w:rsidP="004076F4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FC6D93" w:rsidRPr="00FC6D93" w:rsidTr="00806B83">
        <w:tc>
          <w:tcPr>
            <w:tcW w:w="2208" w:type="dxa"/>
          </w:tcPr>
          <w:p w:rsidR="000150DF" w:rsidRPr="00FC6D93" w:rsidRDefault="000150DF" w:rsidP="004076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Попередження дитячого травматизму</w:t>
            </w:r>
          </w:p>
        </w:tc>
        <w:tc>
          <w:tcPr>
            <w:tcW w:w="2410" w:type="dxa"/>
          </w:tcPr>
          <w:p w:rsidR="000150DF" w:rsidRPr="00FC6D93" w:rsidRDefault="00EB184A" w:rsidP="004076F4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D93">
              <w:rPr>
                <w:rFonts w:ascii="Times New Roman" w:hAnsi="Times New Roman" w:cs="Times New Roman"/>
              </w:rPr>
              <w:t>Бесiда</w:t>
            </w:r>
            <w:proofErr w:type="spellEnd"/>
            <w:r w:rsidRPr="00FC6D93">
              <w:rPr>
                <w:rFonts w:ascii="Times New Roman" w:hAnsi="Times New Roman" w:cs="Times New Roman"/>
              </w:rPr>
              <w:t xml:space="preserve"> </w:t>
            </w:r>
            <w:r w:rsidRPr="00FC6D93">
              <w:rPr>
                <w:rFonts w:ascii="Times New Roman" w:hAnsi="Times New Roman" w:cs="Times New Roman"/>
                <w:i/>
              </w:rPr>
              <w:t xml:space="preserve">„Причини травматизму під час зимових </w:t>
            </w:r>
            <w:proofErr w:type="spellStart"/>
            <w:r w:rsidRPr="00FC6D93">
              <w:rPr>
                <w:rFonts w:ascii="Times New Roman" w:hAnsi="Times New Roman" w:cs="Times New Roman"/>
                <w:i/>
              </w:rPr>
              <w:t>iгор</w:t>
            </w:r>
            <w:proofErr w:type="spellEnd"/>
            <w:r w:rsidRPr="00FC6D93">
              <w:rPr>
                <w:rFonts w:ascii="Times New Roman" w:hAnsi="Times New Roman" w:cs="Times New Roman"/>
                <w:i/>
              </w:rPr>
              <w:t>”</w:t>
            </w:r>
          </w:p>
        </w:tc>
        <w:tc>
          <w:tcPr>
            <w:tcW w:w="2976" w:type="dxa"/>
          </w:tcPr>
          <w:p w:rsidR="00A21C9D" w:rsidRPr="00FC6D93" w:rsidRDefault="00A21C9D" w:rsidP="004076F4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0150DF" w:rsidRPr="00FC6D93" w:rsidRDefault="00281728" w:rsidP="00281728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>Бесіда «Небезпека від комах, кліщів, змій»</w:t>
            </w:r>
          </w:p>
        </w:tc>
        <w:tc>
          <w:tcPr>
            <w:tcW w:w="2552" w:type="dxa"/>
          </w:tcPr>
          <w:p w:rsidR="000150DF" w:rsidRPr="00FC6D93" w:rsidRDefault="000150DF" w:rsidP="004076F4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0150DF" w:rsidRPr="00FC6D93" w:rsidRDefault="00281728" w:rsidP="00FC6D9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6D93">
              <w:rPr>
                <w:rFonts w:ascii="Times New Roman" w:hAnsi="Times New Roman" w:cs="Times New Roman"/>
              </w:rPr>
              <w:t>Іструктаж</w:t>
            </w:r>
            <w:proofErr w:type="spellEnd"/>
            <w:r w:rsidRPr="00FC6D93">
              <w:rPr>
                <w:rFonts w:ascii="Times New Roman" w:hAnsi="Times New Roman" w:cs="Times New Roman"/>
              </w:rPr>
              <w:t xml:space="preserve"> з ТБ під час </w:t>
            </w:r>
            <w:r w:rsidR="00FC6D93" w:rsidRPr="00FC6D93">
              <w:rPr>
                <w:rFonts w:ascii="Times New Roman" w:hAnsi="Times New Roman" w:cs="Times New Roman"/>
              </w:rPr>
              <w:t>літніх</w:t>
            </w:r>
            <w:r w:rsidRPr="00FC6D93">
              <w:rPr>
                <w:rFonts w:ascii="Times New Roman" w:hAnsi="Times New Roman" w:cs="Times New Roman"/>
              </w:rPr>
              <w:t xml:space="preserve"> канікул</w:t>
            </w:r>
          </w:p>
        </w:tc>
      </w:tr>
      <w:tr w:rsidR="00FC6D93" w:rsidRPr="00FC6D93" w:rsidTr="00806B83">
        <w:tc>
          <w:tcPr>
            <w:tcW w:w="2208" w:type="dxa"/>
          </w:tcPr>
          <w:p w:rsidR="00ED1056" w:rsidRPr="00FC6D93" w:rsidRDefault="00ED1056" w:rsidP="00ED105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C6D93">
              <w:rPr>
                <w:rFonts w:ascii="Times New Roman" w:hAnsi="Times New Roman" w:cs="Times New Roman"/>
              </w:rPr>
              <w:t xml:space="preserve">Здорове харчування </w:t>
            </w:r>
          </w:p>
        </w:tc>
        <w:tc>
          <w:tcPr>
            <w:tcW w:w="2410" w:type="dxa"/>
          </w:tcPr>
          <w:p w:rsidR="00ED1056" w:rsidRPr="00FC6D93" w:rsidRDefault="00ED1056" w:rsidP="00ED105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D1056" w:rsidRPr="00FC6D93" w:rsidRDefault="00FC6D93" w:rsidP="00ED1056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</w:rPr>
            </w:pPr>
            <w:r w:rsidRPr="00FC6D93">
              <w:rPr>
                <w:rFonts w:ascii="Times New Roman" w:hAnsi="Times New Roman" w:cs="Times New Roman"/>
              </w:rPr>
              <w:t xml:space="preserve">Тематична виставка літератури </w:t>
            </w:r>
            <w:r w:rsidRPr="00FC6D93">
              <w:rPr>
                <w:rFonts w:ascii="Times New Roman" w:hAnsi="Times New Roman" w:cs="Times New Roman"/>
                <w:i/>
              </w:rPr>
              <w:t>«Здорова дитина – здорова нація»</w:t>
            </w:r>
          </w:p>
        </w:tc>
        <w:tc>
          <w:tcPr>
            <w:tcW w:w="2977" w:type="dxa"/>
          </w:tcPr>
          <w:p w:rsidR="00ED1056" w:rsidRPr="00FC6D93" w:rsidRDefault="00ED1056" w:rsidP="00ED105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D1056" w:rsidRPr="00FC6D93" w:rsidRDefault="00FC6D93" w:rsidP="00ED1056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FC6D93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FC6D93">
              <w:rPr>
                <w:rFonts w:ascii="Times New Roman" w:hAnsi="Times New Roman" w:cs="Times New Roman"/>
              </w:rPr>
              <w:t>-гра «Здорове харчуванн</w:t>
            </w:r>
            <w:r w:rsidRPr="00FC6D93">
              <w:rPr>
                <w:rFonts w:ascii="Times New Roman" w:hAnsi="Times New Roman" w:cs="Times New Roman"/>
                <w:i/>
              </w:rPr>
              <w:t>я»</w:t>
            </w:r>
            <w:bookmarkStart w:id="0" w:name="_GoBack"/>
            <w:bookmarkEnd w:id="0"/>
          </w:p>
        </w:tc>
        <w:tc>
          <w:tcPr>
            <w:tcW w:w="2229" w:type="dxa"/>
          </w:tcPr>
          <w:p w:rsidR="00ED1056" w:rsidRPr="00FC6D93" w:rsidRDefault="00ED1056" w:rsidP="00ED1056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76198" w:rsidRDefault="00976198" w:rsidP="00AA15B8"/>
    <w:p w:rsidR="00976198" w:rsidRDefault="00976198" w:rsidP="00AA15B8"/>
    <w:p w:rsidR="00976198" w:rsidRDefault="00976198" w:rsidP="00AA15B8"/>
    <w:p w:rsidR="00976198" w:rsidRDefault="00976198" w:rsidP="00AA15B8"/>
    <w:p w:rsidR="00976198" w:rsidRDefault="00976198" w:rsidP="00AA15B8"/>
    <w:p w:rsidR="00976198" w:rsidRDefault="00976198" w:rsidP="00AA15B8"/>
    <w:p w:rsidR="00976198" w:rsidRDefault="00976198" w:rsidP="00AA15B8"/>
    <w:p w:rsidR="00976198" w:rsidRDefault="00976198" w:rsidP="00AA15B8"/>
    <w:p w:rsidR="00976198" w:rsidRDefault="00976198" w:rsidP="00AA15B8"/>
    <w:p w:rsidR="00976198" w:rsidRDefault="00976198" w:rsidP="00AA15B8"/>
    <w:p w:rsidR="00976198" w:rsidRDefault="00976198" w:rsidP="00AA15B8"/>
    <w:p w:rsidR="00976198" w:rsidRDefault="00976198" w:rsidP="00AA15B8"/>
    <w:p w:rsidR="00976198" w:rsidRDefault="00976198" w:rsidP="00AA15B8"/>
    <w:p w:rsidR="00976198" w:rsidRDefault="00976198" w:rsidP="00AA15B8"/>
    <w:p w:rsidR="00976198" w:rsidRDefault="00976198" w:rsidP="00AA15B8"/>
    <w:sectPr w:rsidR="00976198" w:rsidSect="00806B83">
      <w:pgSz w:w="16838" w:h="11906" w:orient="landscape"/>
      <w:pgMar w:top="709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9360E"/>
    <w:multiLevelType w:val="hybridMultilevel"/>
    <w:tmpl w:val="D43A4458"/>
    <w:lvl w:ilvl="0" w:tplc="B80AE4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3C"/>
    <w:rsid w:val="000150DF"/>
    <w:rsid w:val="0002320D"/>
    <w:rsid w:val="00047F77"/>
    <w:rsid w:val="0005115E"/>
    <w:rsid w:val="000B5729"/>
    <w:rsid w:val="00205D13"/>
    <w:rsid w:val="00265BED"/>
    <w:rsid w:val="00281728"/>
    <w:rsid w:val="003142DA"/>
    <w:rsid w:val="003C2F4E"/>
    <w:rsid w:val="004076F4"/>
    <w:rsid w:val="004220D3"/>
    <w:rsid w:val="004D5988"/>
    <w:rsid w:val="004E4034"/>
    <w:rsid w:val="005532EE"/>
    <w:rsid w:val="00557678"/>
    <w:rsid w:val="00567E5E"/>
    <w:rsid w:val="00577D97"/>
    <w:rsid w:val="005D3E4B"/>
    <w:rsid w:val="005F7565"/>
    <w:rsid w:val="00603EA2"/>
    <w:rsid w:val="00613CEC"/>
    <w:rsid w:val="006922C6"/>
    <w:rsid w:val="006A6975"/>
    <w:rsid w:val="0072743E"/>
    <w:rsid w:val="00732D31"/>
    <w:rsid w:val="007A61A2"/>
    <w:rsid w:val="00806B83"/>
    <w:rsid w:val="00850BFB"/>
    <w:rsid w:val="009212FE"/>
    <w:rsid w:val="00940007"/>
    <w:rsid w:val="00976198"/>
    <w:rsid w:val="009A37CD"/>
    <w:rsid w:val="00A07B3C"/>
    <w:rsid w:val="00A16096"/>
    <w:rsid w:val="00A1752E"/>
    <w:rsid w:val="00A21C9D"/>
    <w:rsid w:val="00AA15B8"/>
    <w:rsid w:val="00AE36DF"/>
    <w:rsid w:val="00AF6598"/>
    <w:rsid w:val="00B20CEE"/>
    <w:rsid w:val="00B2570C"/>
    <w:rsid w:val="00B47DC4"/>
    <w:rsid w:val="00B819F7"/>
    <w:rsid w:val="00B92D71"/>
    <w:rsid w:val="00BA68FE"/>
    <w:rsid w:val="00C25064"/>
    <w:rsid w:val="00C53249"/>
    <w:rsid w:val="00D85F6D"/>
    <w:rsid w:val="00DD6A4A"/>
    <w:rsid w:val="00E22D6F"/>
    <w:rsid w:val="00E461A9"/>
    <w:rsid w:val="00E76C2B"/>
    <w:rsid w:val="00E93CE4"/>
    <w:rsid w:val="00EB184A"/>
    <w:rsid w:val="00ED1056"/>
    <w:rsid w:val="00F114EF"/>
    <w:rsid w:val="00F72D28"/>
    <w:rsid w:val="00FC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655E"/>
  <w15:docId w15:val="{08FFA64B-3E8C-42E7-B78D-E145B3A3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249"/>
    <w:pPr>
      <w:spacing w:after="200" w:line="276" w:lineRule="auto"/>
    </w:pPr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9A37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7C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3">
    <w:name w:val="Hyperlink"/>
    <w:basedOn w:val="a0"/>
    <w:uiPriority w:val="99"/>
    <w:unhideWhenUsed/>
    <w:rsid w:val="00603EA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5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570C"/>
    <w:rPr>
      <w:rFonts w:ascii="Segoe UI" w:eastAsiaTheme="minorEastAsia" w:hAnsi="Segoe UI" w:cs="Segoe UI"/>
      <w:sz w:val="18"/>
      <w:szCs w:val="18"/>
      <w:lang w:eastAsia="uk-UA"/>
    </w:rPr>
  </w:style>
  <w:style w:type="character" w:styleId="a6">
    <w:name w:val="Emphasis"/>
    <w:basedOn w:val="a0"/>
    <w:uiPriority w:val="20"/>
    <w:qFormat/>
    <w:rsid w:val="00E461A9"/>
    <w:rPr>
      <w:i/>
      <w:iCs/>
    </w:rPr>
  </w:style>
  <w:style w:type="paragraph" w:styleId="a7">
    <w:name w:val="List Paragraph"/>
    <w:basedOn w:val="a"/>
    <w:uiPriority w:val="34"/>
    <w:qFormat/>
    <w:rsid w:val="00AF6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3414</Words>
  <Characters>1946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29</cp:revision>
  <cp:lastPrinted>2024-08-21T08:33:00Z</cp:lastPrinted>
  <dcterms:created xsi:type="dcterms:W3CDTF">2020-09-22T12:34:00Z</dcterms:created>
  <dcterms:modified xsi:type="dcterms:W3CDTF">2024-10-30T08:11:00Z</dcterms:modified>
</cp:coreProperties>
</file>