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EE" w:rsidRPr="009107C4" w:rsidRDefault="009107C4" w:rsidP="00910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</w:t>
      </w:r>
      <w:r w:rsidR="00AA3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A3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AA38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ЗАТВЕРДЖ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УЮ</w:t>
      </w:r>
    </w:p>
    <w:p w:rsidR="000B44EE" w:rsidRDefault="009107C4">
      <w:pPr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AA3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комунального закладу </w:t>
      </w:r>
    </w:p>
    <w:p w:rsidR="000B44EE" w:rsidRDefault="009107C4">
      <w:pPr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AA38EB">
        <w:rPr>
          <w:rFonts w:ascii="Times New Roman" w:eastAsia="Times New Roman" w:hAnsi="Times New Roman" w:cs="Times New Roman"/>
          <w:color w:val="000000"/>
          <w:sz w:val="24"/>
          <w:szCs w:val="24"/>
        </w:rPr>
        <w:t>Кагарлицької міської ради</w:t>
      </w:r>
    </w:p>
    <w:p w:rsidR="000B44EE" w:rsidRDefault="009107C4">
      <w:pPr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</w:t>
      </w:r>
      <w:r w:rsidR="00AA3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«Кагарлицький ліцей №3»</w:t>
      </w:r>
    </w:p>
    <w:p w:rsidR="000B44EE" w:rsidRDefault="000B44EE" w:rsidP="009107C4">
      <w:pPr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_______________Н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аталія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ОВАЛЕНКО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ПОГОДЖЕНО                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405"/>
          <w:tab w:val="left" w:pos="735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зборів                                                               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__________Л</w:t>
      </w:r>
      <w:r>
        <w:rPr>
          <w:rFonts w:ascii="Times New Roman" w:eastAsia="Times New Roman" w:hAnsi="Times New Roman" w:cs="Times New Roman"/>
          <w:sz w:val="24"/>
          <w:szCs w:val="24"/>
        </w:rPr>
        <w:t>юбов КУЧМА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" w:hanging="5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РОЗКЛАД УРОКІВ 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«Кагарлицький ліцей №3»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на 2023-2024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8EB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38EB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476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465"/>
        <w:gridCol w:w="2937"/>
        <w:gridCol w:w="3120"/>
        <w:gridCol w:w="2490"/>
      </w:tblGrid>
      <w:tr w:rsidR="000B44EE" w:rsidTr="00AA38EB">
        <w:trPr>
          <w:cantSplit/>
          <w:trHeight w:val="24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AA38EB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Pr="00AA38EB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38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AA38EB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38EB">
              <w:rPr>
                <w:rFonts w:ascii="Times New Roman" w:eastAsia="Times New Roman" w:hAnsi="Times New Roman" w:cs="Times New Roman"/>
                <w:b/>
              </w:rPr>
              <w:t>1-В</w:t>
            </w:r>
          </w:p>
        </w:tc>
      </w:tr>
      <w:tr w:rsidR="000B44EE" w:rsidTr="00AA38EB">
        <w:tc>
          <w:tcPr>
            <w:tcW w:w="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Понеділок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Середа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П’ятниця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tabs>
                <w:tab w:val="right" w:pos="2202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Навчання грамоти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AA38EB">
        <w:tc>
          <w:tcPr>
            <w:tcW w:w="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4EE" w:rsidRDefault="000B44EE">
      <w:pP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4EE" w:rsidRDefault="00AA38EB">
      <w:pPr>
        <w:tabs>
          <w:tab w:val="left" w:pos="3535"/>
          <w:tab w:val="left" w:pos="3960"/>
          <w:tab w:val="center" w:pos="5174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2023-2024  навчальний  рік</w:t>
      </w:r>
    </w:p>
    <w:p w:rsidR="000B44EE" w:rsidRDefault="000B44EE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106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465"/>
        <w:gridCol w:w="3708"/>
        <w:gridCol w:w="2963"/>
        <w:gridCol w:w="3034"/>
      </w:tblGrid>
      <w:tr w:rsidR="000B44EE">
        <w:trPr>
          <w:cantSplit/>
          <w:trHeight w:val="24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2-В</w:t>
            </w:r>
          </w:p>
        </w:tc>
      </w:tr>
      <w:tr w:rsidR="000B44EE"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Понеділок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досліджую світ    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          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right="-10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Англійська мова       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right="-10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   </w:t>
            </w: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 w:rsidTr="009107C4">
        <w:trPr>
          <w:trHeight w:val="166"/>
        </w:trPr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right="-10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 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Англійська мова    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   </w:t>
            </w: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trHeight w:val="65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Середа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right="-109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П’ятниця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                                 </w:t>
            </w: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c>
          <w:tcPr>
            <w:tcW w:w="506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8EB" w:rsidRDefault="00AA38EB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8EB" w:rsidRDefault="00AA38EB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2023-2024  навчальний  рік</w:t>
      </w: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3"/>
        <w:tblW w:w="106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465"/>
        <w:gridCol w:w="3079"/>
        <w:gridCol w:w="3338"/>
        <w:gridCol w:w="3288"/>
      </w:tblGrid>
      <w:tr w:rsidR="000B44EE">
        <w:trPr>
          <w:cantSplit/>
          <w:trHeight w:val="245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3-А  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3-Б 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3-В</w:t>
            </w:r>
          </w:p>
        </w:tc>
      </w:tr>
      <w:tr w:rsidR="000B44EE">
        <w:trPr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Понеділок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Середа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tabs>
                <w:tab w:val="left" w:pos="290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tabs>
                <w:tab w:val="left" w:pos="290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tabs>
                <w:tab w:val="left" w:pos="290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пізнають світ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П’ятниця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AA38EB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0B44EE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8EB" w:rsidRDefault="00AA38EB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38EB" w:rsidRDefault="00AA38EB">
      <w:pP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2023-2024  навчальний  рік</w:t>
      </w:r>
    </w:p>
    <w:p w:rsidR="000B44EE" w:rsidRDefault="00AA38EB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f4"/>
        <w:tblW w:w="105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465"/>
        <w:gridCol w:w="3042"/>
        <w:gridCol w:w="2832"/>
        <w:gridCol w:w="3710"/>
      </w:tblGrid>
      <w:tr w:rsidR="000B44EE">
        <w:trPr>
          <w:cantSplit/>
          <w:trHeight w:val="24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4-А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4-Б 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4-В</w:t>
            </w:r>
          </w:p>
        </w:tc>
      </w:tr>
      <w:tr w:rsidR="000B44EE">
        <w:trPr>
          <w:trHeight w:val="246"/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Понеділок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ІІ група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Вівторок 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мова./Укр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trHeight w:val="327"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Фізкультура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ова./ 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Середа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trHeight w:val="262"/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trHeight w:val="198"/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І гр.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 / 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/ 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 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П’ятниця 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мова./ 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 р.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Літературне читання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 Укр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пізнаю світ</w:t>
            </w: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4EE">
        <w:trPr>
          <w:jc w:val="center"/>
        </w:trPr>
        <w:tc>
          <w:tcPr>
            <w:tcW w:w="51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44EE" w:rsidRDefault="000B44EE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C4" w:rsidRDefault="009107C4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C4" w:rsidRDefault="009107C4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C4" w:rsidRDefault="009107C4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C4" w:rsidRDefault="009107C4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07C4" w:rsidRDefault="009107C4">
      <w:pP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 w:rsidP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2023-2024  навчальний  рік</w:t>
      </w:r>
    </w:p>
    <w:tbl>
      <w:tblPr>
        <w:tblStyle w:val="af5"/>
        <w:tblW w:w="1133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5"/>
        <w:gridCol w:w="2670"/>
        <w:gridCol w:w="714"/>
        <w:gridCol w:w="2835"/>
        <w:gridCol w:w="705"/>
        <w:gridCol w:w="2838"/>
        <w:gridCol w:w="705"/>
      </w:tblGrid>
      <w:tr w:rsidR="000B44EE" w:rsidTr="002A34AC">
        <w:trPr>
          <w:cantSplit/>
          <w:trHeight w:val="24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7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Ауд.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Ауд.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10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 Земля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“Пізнаємо природу”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B2EDD" w:rsidRDefault="003B2EDD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</w:t>
            </w:r>
            <w:r w:rsidR="00AA38EB" w:rsidRP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“Дос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38EB" w:rsidRP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іст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38EB" w:rsidRP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сусп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38EB" w:rsidRP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”.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 Земля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  <w:trHeight w:val="215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.мова/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12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Навчаємось разом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A34AC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108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34AC">
              <w:rPr>
                <w:rFonts w:ascii="Times New Roman" w:eastAsia="Times New Roman" w:hAnsi="Times New Roman" w:cs="Times New Roman"/>
                <w:sz w:val="18"/>
                <w:szCs w:val="18"/>
              </w:rPr>
              <w:t>301</w:t>
            </w:r>
            <w:r w:rsidR="003B2EDD" w:rsidRPr="002A34A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2A34AC">
              <w:rPr>
                <w:rFonts w:ascii="Times New Roman" w:eastAsia="Times New Roman" w:hAnsi="Times New Roman" w:cs="Times New Roman"/>
                <w:sz w:val="18"/>
                <w:szCs w:val="18"/>
              </w:rPr>
              <w:t>306</w:t>
            </w:r>
            <w:r w:rsidR="003B2EDD" w:rsidRPr="002A34A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/</w:t>
            </w:r>
            <w:r w:rsidRPr="002A34A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 </w:t>
            </w:r>
            <w:r w:rsidRPr="002A34AC"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 (Ігр.)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Навчаємося разом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34AC" w:rsidTr="002A34AC">
        <w:trPr>
          <w:cantSplit/>
          <w:trHeight w:val="216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A34AC" w:rsidRDefault="002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A34AC" w:rsidRDefault="002A34AC">
            <w:pP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Технології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3B2EDD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10" w:right="-108" w:firstLineChars="53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М/</w:t>
            </w:r>
            <w:r w:rsidR="00AA38E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4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фізичні відкриття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Ітегр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“Здоров’я , безпека та добробут”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107C4" w:rsidRDefault="009107C4" w:rsidP="009107C4">
            <w:pP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303/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 вступ до іст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гром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B2EDD" w:rsidRDefault="003B2EDD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15" w:left="-25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  <w:t>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4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A34AC" w:rsidTr="002A34AC">
        <w:trPr>
          <w:cantSplit/>
          <w:trHeight w:val="5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4AC" w:rsidRDefault="002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2A34AC">
        <w:trPr>
          <w:cantSplit/>
          <w:trHeight w:val="92"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3B2EDD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М/</w:t>
            </w:r>
            <w:r w:rsidR="00AA38EB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Зар.літ/Історія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310/410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2A34AC" w:rsidRDefault="00AA38EB" w:rsidP="002A34A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 вступ до іст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гр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/Зар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</w:rPr>
              <w:t>ітер.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411/</w:t>
            </w:r>
          </w:p>
          <w:p w:rsidR="000B44EE" w:rsidRDefault="00AA38EB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“Мистецтво”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B2EDD" w:rsidRDefault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Історія:Людина і світ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мова 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109" w:right="-249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с.зал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  <w:trHeight w:val="277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2A34AC" w:rsidTr="002A34AC">
        <w:trPr>
          <w:cantSplit/>
          <w:trHeight w:val="227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4AC" w:rsidRDefault="002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“STEM. 5-6 класи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B2EDD" w:rsidRDefault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spacing w:after="0" w:line="240" w:lineRule="auto"/>
              <w:ind w:left="0" w:right="-111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фізичні відкриття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 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10" w:right="-108" w:firstLineChars="0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2A34A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 Земля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  <w:trHeight w:val="206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“Досліджуємо історію і суспільство”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с.зал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B44EE" w:rsidTr="002A34AC">
        <w:trPr>
          <w:cantSplit/>
          <w:trHeight w:val="86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-109" w:right="-108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5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A34AC" w:rsidRDefault="002A34AC">
            <w:pPr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B2EDD" w:rsidRDefault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Інформатика 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A34AC" w:rsidRDefault="00AA38EB" w:rsidP="002A34AC">
            <w:pPr>
              <w:spacing w:after="0" w:line="240" w:lineRule="auto"/>
              <w:ind w:leftChars="-52" w:left="-112" w:hanging="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A34AC">
              <w:rPr>
                <w:rFonts w:ascii="Times New Roman" w:eastAsia="Times New Roman" w:hAnsi="Times New Roman" w:cs="Times New Roman"/>
                <w:sz w:val="18"/>
                <w:szCs w:val="18"/>
              </w:rPr>
              <w:t>416/417</w:t>
            </w:r>
          </w:p>
        </w:tc>
      </w:tr>
      <w:tr w:rsidR="002A34AC" w:rsidTr="002A34AC">
        <w:trPr>
          <w:cantSplit/>
          <w:trHeight w:val="281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A34AC" w:rsidRDefault="002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 (ІІгр)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2A34AC">
        <w:trPr>
          <w:cantSplit/>
        </w:trPr>
        <w:tc>
          <w:tcPr>
            <w:tcW w:w="43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“Пізнаємо природу”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с.зал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 Мистецтво””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 w:rsidR="003B2EDD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15" w:left="-251" w:right="-249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Пізнаємо природу. </w:t>
            </w:r>
          </w:p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планета Земля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Tr="002A34AC">
        <w:trPr>
          <w:cantSplit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B2EDD" w:rsidRDefault="003B2EDD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</w:t>
            </w:r>
            <w:r w:rsid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/укр.мова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B2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10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  <w:r w:rsidR="003B2E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210</w:t>
            </w:r>
          </w:p>
        </w:tc>
      </w:tr>
      <w:tr w:rsidR="002A34AC" w:rsidTr="00963C8A">
        <w:trPr>
          <w:cantSplit/>
          <w:trHeight w:val="798"/>
        </w:trPr>
        <w:tc>
          <w:tcPr>
            <w:tcW w:w="435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A34AC" w:rsidRDefault="002A34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34AC" w:rsidRDefault="002A34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7C4" w:rsidRDefault="00910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07C4" w:rsidRDefault="009107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11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25"/>
        <w:gridCol w:w="3719"/>
        <w:gridCol w:w="1418"/>
        <w:gridCol w:w="3969"/>
        <w:gridCol w:w="8"/>
        <w:gridCol w:w="6"/>
        <w:gridCol w:w="1120"/>
        <w:gridCol w:w="8"/>
        <w:gridCol w:w="6"/>
      </w:tblGrid>
      <w:tr w:rsidR="000B44EE" w:rsidTr="00334672">
        <w:trPr>
          <w:gridAfter w:val="2"/>
          <w:wAfter w:w="14" w:type="dxa"/>
          <w:cantSplit/>
          <w:trHeight w:val="24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"Пізнаємо природу"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310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мова/Інформатика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309/417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м/ 303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мова/Інформатика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309/416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С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311</w:t>
            </w:r>
          </w:p>
        </w:tc>
      </w:tr>
      <w:tr w:rsidR="000B44EE" w:rsidTr="009107C4">
        <w:trPr>
          <w:gridAfter w:val="2"/>
          <w:wAfter w:w="14" w:type="dxa"/>
          <w:cantSplit/>
          <w:trHeight w:val="238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’’Пізнаємо природу’’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М/303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’’Здоров’я,безпека та добробут’’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 мова/Англійська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309/306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334672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   210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’’Дослід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історію і суспільство’’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309/404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210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М/303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мова/Англійська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211/404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"Дослідж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 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мова/Англійська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211/306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gridAfter w:val="2"/>
          <w:wAfter w:w="14" w:type="dxa"/>
          <w:cantSplit/>
          <w:trHeight w:val="92"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309/306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мова/Англійська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211/404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"Пізнаємо природу"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"Основи здоров'я та безп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мова/Англійська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211/306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’’Пізнаємо природу’’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0B44EE" w:rsidTr="00334672">
        <w:trPr>
          <w:gridAfter w:val="2"/>
          <w:wAfter w:w="14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література/ Етика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311/105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Етика /Зарубіжна література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105</w:t>
            </w:r>
            <w:r w:rsid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/311</w:t>
            </w:r>
          </w:p>
        </w:tc>
      </w:tr>
      <w:tr w:rsidR="000B44EE" w:rsidTr="00334672">
        <w:trPr>
          <w:gridAfter w:val="2"/>
          <w:wAfter w:w="14" w:type="dxa"/>
          <w:cantSplit/>
          <w:trHeight w:val="104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’’Досліджуємо історію і сусп</w:t>
            </w:r>
            <w:r w:rsidR="00910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’’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210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 /404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/303</w:t>
            </w:r>
          </w:p>
        </w:tc>
      </w:tr>
      <w:tr w:rsidR="000B44EE" w:rsidTr="00334672">
        <w:trPr>
          <w:gridAfter w:val="1"/>
          <w:wAfter w:w="6" w:type="dxa"/>
          <w:cantSplit/>
          <w:trHeight w:val="271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мова/Англійська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211/306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A34AC" w:rsidRDefault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209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мова/Українська мова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404/211</w:t>
            </w:r>
          </w:p>
        </w:tc>
      </w:tr>
      <w:tr w:rsidR="000B44EE" w:rsidTr="00334672">
        <w:trPr>
          <w:cantSplit/>
          <w:trHeight w:val="321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8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402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 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309/304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2A3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2A34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мова/Англійська мова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309/404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 /Інформатика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211/</w:t>
            </w:r>
          </w:p>
        </w:tc>
      </w:tr>
      <w:tr w:rsidR="000B44EE" w:rsidTr="00334672">
        <w:trPr>
          <w:gridAfter w:val="1"/>
          <w:wAfter w:w="6" w:type="dxa"/>
          <w:cantSplit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ІК</w:t>
            </w:r>
            <w:r w:rsid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"Пізнаємо історію та суспіл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A38EB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 /Інформатика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211/</w:t>
            </w:r>
          </w:p>
        </w:tc>
      </w:tr>
      <w:tr w:rsidR="000B44EE" w:rsidTr="00334672">
        <w:trPr>
          <w:gridAfter w:val="1"/>
          <w:wAfter w:w="6" w:type="dxa"/>
          <w:cantSplit/>
          <w:trHeight w:val="217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306/404</w:t>
            </w:r>
          </w:p>
        </w:tc>
      </w:tr>
      <w:tr w:rsidR="000B44EE" w:rsidTr="00334672">
        <w:trPr>
          <w:gridAfter w:val="1"/>
          <w:wAfter w:w="6" w:type="dxa"/>
          <w:cantSplit/>
          <w:trHeight w:val="217"/>
        </w:trPr>
        <w:tc>
          <w:tcPr>
            <w:tcW w:w="42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334672">
        <w:trPr>
          <w:gridAfter w:val="1"/>
          <w:wAfter w:w="6" w:type="dxa"/>
          <w:trHeight w:val="217"/>
        </w:trPr>
        <w:tc>
          <w:tcPr>
            <w:tcW w:w="421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110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458"/>
        <w:gridCol w:w="3969"/>
        <w:gridCol w:w="979"/>
        <w:gridCol w:w="6"/>
        <w:gridCol w:w="8"/>
        <w:gridCol w:w="4110"/>
        <w:gridCol w:w="1134"/>
      </w:tblGrid>
      <w:tr w:rsidR="000B44EE" w:rsidTr="00334672">
        <w:trPr>
          <w:cantSplit/>
          <w:trHeight w:val="24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6-В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6-Г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Ауд.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402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фізичні відкриття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0B44EE" w:rsidTr="00334672">
        <w:trPr>
          <w:cantSplit/>
          <w:trHeight w:val="305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Еврика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література/Україна і світ:вступ до історії та гром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209/411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література/Україна і світ:вступ до історії та гром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right="-101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209/411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cantSplit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Навчаємося разом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Навчаємося разом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Сз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.Моя планета Земля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cantSplit/>
          <w:trHeight w:val="92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416/417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Сз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 до історії та гром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Твої фізичні відкриття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  <w:trHeight w:val="104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cantSplit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303/М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303/М</w:t>
            </w:r>
          </w:p>
        </w:tc>
      </w:tr>
      <w:tr w:rsidR="000B44EE" w:rsidTr="00334672">
        <w:trPr>
          <w:cantSplit/>
          <w:trHeight w:val="507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світ:вступ до історії та громадянської освіти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416/417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B44EE" w:rsidTr="00334672">
        <w:trPr>
          <w:cantSplit/>
          <w:trHeight w:val="305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0B44EE" w:rsidTr="00334672">
        <w:trPr>
          <w:cantSplit/>
          <w:trHeight w:val="271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403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Фізична культура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.Моя планета Земля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Моя планета Земля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B44EE" w:rsidTr="00334672">
        <w:trPr>
          <w:cantSplit/>
          <w:trHeight w:val="321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403 </w:t>
            </w:r>
          </w:p>
        </w:tc>
        <w:tc>
          <w:tcPr>
            <w:tcW w:w="412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44EE" w:rsidTr="00334672">
        <w:trPr>
          <w:cantSplit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світ:вступ до історії та громадянської освіти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Моя планета Земля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0B44EE" w:rsidTr="00334672">
        <w:trPr>
          <w:cantSplit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 і світ:вступ до історії та громадянської освіти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0B44EE" w:rsidTr="00334672">
        <w:trPr>
          <w:cantSplit/>
          <w:trHeight w:val="217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0B44EE" w:rsidTr="00334672">
        <w:trPr>
          <w:cantSplit/>
          <w:trHeight w:val="217"/>
        </w:trPr>
        <w:tc>
          <w:tcPr>
            <w:tcW w:w="422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9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403</w:t>
            </w:r>
          </w:p>
        </w:tc>
      </w:tr>
      <w:tr w:rsidR="000B44EE" w:rsidTr="00334672">
        <w:trPr>
          <w:trHeight w:val="217"/>
        </w:trPr>
        <w:tc>
          <w:tcPr>
            <w:tcW w:w="42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1131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2421"/>
        <w:gridCol w:w="850"/>
        <w:gridCol w:w="2835"/>
        <w:gridCol w:w="885"/>
        <w:gridCol w:w="2520"/>
        <w:gridCol w:w="960"/>
      </w:tblGrid>
      <w:tr w:rsidR="000B44EE" w:rsidTr="00963C8A">
        <w:trPr>
          <w:cantSplit/>
          <w:trHeight w:val="2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7-В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2" w:left="-90" w:right="-24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306/301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334672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334672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2" w:left="-112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1/</w:t>
            </w:r>
            <w:r w:rsidR="00AA38EB"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203/212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334672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Tr="00963C8A">
        <w:trPr>
          <w:cantSplit/>
          <w:trHeight w:val="26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Укр. літтература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334672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мова/Хімія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0" w:left="-108" w:right="-7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309//405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Історія:Україна і світ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6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Гееграфія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203/212</w:t>
            </w:r>
          </w:p>
        </w:tc>
      </w:tr>
      <w:tr w:rsidR="000B44EE" w:rsidTr="00963C8A">
        <w:trPr>
          <w:cantSplit/>
          <w:trHeight w:val="25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AA38EB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аїнська 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311/311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-емоц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етичне нав.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Алгебра/Геометрія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963C8A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0B44EE" w:rsidTr="00963C8A">
        <w:trPr>
          <w:cantSplit/>
          <w:trHeight w:val="250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/Еврика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403/415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/укр</w:t>
            </w:r>
            <w:r w:rsidR="0033467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5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312/311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Навчаємося разом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334672" w:rsidRDefault="00334672" w:rsidP="00334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Укр.мова/англ.мова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301/311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303/</w:t>
            </w:r>
            <w:r w:rsidR="00963C8A">
              <w:rPr>
                <w:rFonts w:ascii="Times New Roman" w:eastAsia="Times New Roman" w:hAnsi="Times New Roman" w:cs="Times New Roman"/>
                <w:lang w:val="uk-UA"/>
              </w:rPr>
              <w:t>М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963C8A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203/212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403/209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Хімія/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1" w:hanging="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/>
              </w:rPr>
            </w:pPr>
            <w:r w:rsidRPr="00963C8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405</w:t>
            </w:r>
            <w:r w:rsidR="00963C8A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/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416/417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306/301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мова</w:t>
            </w:r>
            <w:r w:rsidR="00963C8A" w:rsidRPr="00963C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/англ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63C8A">
              <w:rPr>
                <w:rFonts w:ascii="Times New Roman" w:eastAsia="Times New Roman" w:hAnsi="Times New Roman" w:cs="Times New Roman"/>
                <w:sz w:val="18"/>
                <w:szCs w:val="18"/>
              </w:rPr>
              <w:t>311/301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403/209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303/М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203/212</w:t>
            </w:r>
          </w:p>
        </w:tc>
      </w:tr>
      <w:tr w:rsidR="000B44EE" w:rsidTr="00963C8A">
        <w:trPr>
          <w:cantSplit/>
          <w:trHeight w:val="132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4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/англ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.мова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311/312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  <w:trHeight w:val="198"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410/417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Tr="00963C8A">
        <w:trPr>
          <w:cantSplit/>
          <w:trHeight w:val="270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атика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2" w:left="-112" w:right="-11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417  /416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ind w:left="0" w:right="-10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403/209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306/301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Укр. література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С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203/212</w:t>
            </w:r>
          </w:p>
        </w:tc>
      </w:tr>
      <w:tr w:rsidR="000B44EE" w:rsidTr="00963C8A">
        <w:trPr>
          <w:cantSplit/>
          <w:trHeight w:val="34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107C4" w:rsidRDefault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Фіз.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963C8A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Соціально-емоційне та етичне навчання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мова/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4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309/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Сз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6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Історія:Україна і світ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0B44EE" w:rsidTr="00963C8A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1138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26"/>
        <w:gridCol w:w="2582"/>
        <w:gridCol w:w="876"/>
        <w:gridCol w:w="7"/>
        <w:gridCol w:w="2545"/>
        <w:gridCol w:w="7"/>
        <w:gridCol w:w="880"/>
        <w:gridCol w:w="7"/>
        <w:gridCol w:w="2623"/>
        <w:gridCol w:w="7"/>
        <w:gridCol w:w="7"/>
        <w:gridCol w:w="978"/>
        <w:gridCol w:w="7"/>
        <w:gridCol w:w="7"/>
      </w:tblGrid>
      <w:tr w:rsidR="000B44EE" w:rsidTr="00963C8A">
        <w:trPr>
          <w:gridAfter w:val="1"/>
          <w:wAfter w:w="7" w:type="dxa"/>
          <w:cantSplit/>
          <w:trHeight w:val="24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8-А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Ауд.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8-В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Фізична культура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6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3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416/417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Навчаємось разом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303/М.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6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Навчаємося разом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заняття з математ.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83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Tr="00963C8A">
        <w:trPr>
          <w:gridAfter w:val="2"/>
          <w:wAfter w:w="14" w:type="dxa"/>
          <w:cantSplit/>
          <w:trHeight w:val="265"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Еврика/Укр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література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414/403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Історія:Україна і світ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963C8A">
        <w:trPr>
          <w:gridAfter w:val="1"/>
          <w:wAfter w:w="7" w:type="dxa"/>
          <w:cantSplit/>
          <w:trHeight w:val="297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963C8A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416/417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Історія України/-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416/417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963C8A">
        <w:trPr>
          <w:gridAfter w:val="1"/>
          <w:wAfter w:w="7" w:type="dxa"/>
          <w:cantSplit/>
          <w:trHeight w:val="251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Технології/-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963C8A">
        <w:trPr>
          <w:gridAfter w:val="1"/>
          <w:wAfter w:w="7" w:type="dxa"/>
          <w:cantSplit/>
          <w:trHeight w:val="250"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309/210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306/404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Історія:Україна і світ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325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Креслення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світ/-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 Україна і світ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6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Соціально-емоційне та етичне навчання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416/417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tabs>
                <w:tab w:val="right" w:pos="3161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306/404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spacing w:after="0" w:line="240" w:lineRule="auto"/>
              <w:ind w:left="0" w:right="-79" w:hanging="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963C8A">
        <w:trPr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4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cantSplit/>
        </w:trPr>
        <w:tc>
          <w:tcPr>
            <w:tcW w:w="4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309/210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Україна і світ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Алгебра/Геометрія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414 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здоров'я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 w:rsidP="00963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7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</w:t>
            </w:r>
            <w:r w:rsidR="00963C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література/Еврика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325/415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Історія: Україна і світ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306/404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</w:tr>
      <w:tr w:rsidR="000B44EE" w:rsidTr="00963C8A">
        <w:trPr>
          <w:gridAfter w:val="1"/>
          <w:wAfter w:w="7" w:type="dxa"/>
          <w:cantSplit/>
        </w:trPr>
        <w:tc>
          <w:tcPr>
            <w:tcW w:w="42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Креслення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963C8A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63C8A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 навчальний  рік</w:t>
      </w: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a"/>
        <w:tblW w:w="1121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20"/>
        <w:gridCol w:w="2550"/>
        <w:gridCol w:w="892"/>
        <w:gridCol w:w="2445"/>
        <w:gridCol w:w="975"/>
        <w:gridCol w:w="2595"/>
        <w:gridCol w:w="915"/>
      </w:tblGrid>
      <w:tr w:rsidR="000B44EE" w:rsidTr="00C84D9C">
        <w:trPr>
          <w:cantSplit/>
          <w:trHeight w:val="24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9-А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9-В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Ауд. 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література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мова/інформатика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403/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мова/інформатика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403/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 Фізика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  <w:trHeight w:val="265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Всесвітня історія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405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здоров’я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411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Мистецтво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Трудове навчання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правознавства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9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0B44EE" w:rsidTr="00C84D9C">
        <w:trPr>
          <w:cantSplit/>
          <w:trHeight w:val="260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334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2" w:right="-108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301 /212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304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Мистецтво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304</w:t>
            </w:r>
          </w:p>
        </w:tc>
      </w:tr>
      <w:tr w:rsidR="000B44EE" w:rsidTr="00C84D9C">
        <w:trPr>
          <w:cantSplit/>
          <w:trHeight w:val="25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Іст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України/Географія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310/412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C84D9C">
              <w:rPr>
                <w:rFonts w:ascii="Times New Roman" w:eastAsia="Times New Roman" w:hAnsi="Times New Roman" w:cs="Times New Roman"/>
              </w:rPr>
              <w:t>йська мова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5" w:left="-31" w:right="-63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212/312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0B44EE" w:rsidTr="00C84D9C">
        <w:trPr>
          <w:cantSplit/>
          <w:trHeight w:val="25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C84D9C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  <w:lang w:val="uk-UA"/>
              </w:rPr>
              <w:t>Інд. зан. з укр.</w:t>
            </w:r>
            <w:r w:rsidR="00AA38EB" w:rsidRPr="00C84D9C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здоров’я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Хімія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4405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205</w:t>
            </w:r>
          </w:p>
        </w:tc>
      </w:tr>
      <w:tr w:rsidR="000B44EE" w:rsidTr="00C84D9C">
        <w:trPr>
          <w:cantSplit/>
          <w:trHeight w:val="250"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Інфор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/Укр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мова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5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410/209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здоров'я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91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75" w:left="-165" w:firstLineChars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410/416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правознавства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C84D9C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Укр.</w:t>
            </w:r>
            <w:r w:rsidR="00AA38EB" w:rsidRPr="00C84D9C">
              <w:rPr>
                <w:rFonts w:ascii="Times New Roman" w:eastAsia="Times New Roman" w:hAnsi="Times New Roman" w:cs="Times New Roman"/>
              </w:rPr>
              <w:t xml:space="preserve"> мова/Інформатика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209/416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Chars="0" w:left="0" w:right="-63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212/312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Мистецтво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211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Інфор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/Укр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мова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410/209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Трудове навчання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303/М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306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мова/Інформатика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209/416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209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Географ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/іст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України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</w:t>
            </w:r>
            <w:r w:rsidR="00AA38EB"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/402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Історія</w:t>
            </w:r>
            <w:r w:rsidR="00C84D9C">
              <w:rPr>
                <w:rFonts w:ascii="Times New Roman" w:eastAsia="Times New Roman" w:hAnsi="Times New Roman" w:cs="Times New Roman"/>
              </w:rPr>
              <w:t xml:space="preserve"> Укр.</w:t>
            </w:r>
            <w:r w:rsidRPr="00C84D9C">
              <w:rPr>
                <w:rFonts w:ascii="Times New Roman" w:eastAsia="Times New Roman" w:hAnsi="Times New Roman" w:cs="Times New Roman"/>
              </w:rPr>
              <w:t>/Географія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right="-11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411/412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301/212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Біологія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заняття з математики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161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C84D9C">
              <w:rPr>
                <w:rFonts w:ascii="Times New Roman" w:eastAsia="Times New Roman" w:hAnsi="Times New Roman" w:cs="Times New Roman"/>
              </w:rPr>
              <w:t>заняття з математ.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7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412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Політ</w:t>
            </w:r>
            <w:r w:rsid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географія світу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412</w:t>
            </w:r>
          </w:p>
        </w:tc>
      </w:tr>
      <w:tr w:rsidR="000B44EE" w:rsidTr="00C84D9C">
        <w:trPr>
          <w:cantSplit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Основи правознавства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310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Трудове навчання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405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212/312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right="-117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410/416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1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Укр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 xml:space="preserve"> мова/інформатика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403/</w:t>
            </w:r>
            <w:r w:rsidR="00C84D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С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301/212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C84D9C" w:rsidP="00C84D9C">
            <w:pP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lang w:val="uk-UA"/>
              </w:rPr>
            </w:pPr>
            <w:r w:rsidRPr="00C84D9C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AA38EB" w:rsidRPr="00C84D9C">
              <w:rPr>
                <w:rFonts w:ascii="Times New Roman" w:eastAsia="Times New Roman" w:hAnsi="Times New Roman" w:cs="Times New Roman"/>
              </w:rPr>
              <w:t>нформатика</w:t>
            </w:r>
            <w:r w:rsidRPr="00C84D9C">
              <w:rPr>
                <w:rFonts w:ascii="Times New Roman" w:eastAsia="Times New Roman" w:hAnsi="Times New Roman" w:cs="Times New Roman"/>
                <w:lang w:val="uk-UA"/>
              </w:rPr>
              <w:t>/укр.мова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403/</w:t>
            </w:r>
            <w:r w:rsidR="00C84D9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 w:rsidP="00C84D9C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Соц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-емоц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C84D9C" w:rsidRPr="00C84D9C">
              <w:rPr>
                <w:rFonts w:ascii="Times New Roman" w:eastAsia="Times New Roman" w:hAnsi="Times New Roman" w:cs="Times New Roman"/>
              </w:rPr>
              <w:t xml:space="preserve"> та етич</w:t>
            </w:r>
            <w:r w:rsid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C84D9C" w:rsidRPr="00C84D9C">
              <w:rPr>
                <w:rFonts w:ascii="Times New Roman" w:eastAsia="Times New Roman" w:hAnsi="Times New Roman" w:cs="Times New Roman"/>
              </w:rPr>
              <w:t>навч.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 xml:space="preserve">    105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205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9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209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 w:rsidP="00C84D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Політ</w:t>
            </w:r>
            <w:r w:rsidR="00C84D9C" w:rsidRPr="00C84D9C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C84D9C">
              <w:rPr>
                <w:rFonts w:ascii="Times New Roman" w:eastAsia="Times New Roman" w:hAnsi="Times New Roman" w:cs="Times New Roman"/>
              </w:rPr>
              <w:t>географія світу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Креслення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D9C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Креслення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84D9C">
              <w:rPr>
                <w:rFonts w:ascii="Times New Roman" w:eastAsia="Times New Roman" w:hAnsi="Times New Roman" w:cs="Times New Roman"/>
              </w:rPr>
              <w:t>М</w:t>
            </w: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44EE" w:rsidTr="00C84D9C">
        <w:trPr>
          <w:cantSplit/>
        </w:trPr>
        <w:tc>
          <w:tcPr>
            <w:tcW w:w="42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C84D9C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Pr="00016A51" w:rsidRDefault="00AA38EB" w:rsidP="00016A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навчальний  рік</w:t>
      </w:r>
    </w:p>
    <w:tbl>
      <w:tblPr>
        <w:tblStyle w:val="afb"/>
        <w:tblW w:w="108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15"/>
        <w:gridCol w:w="2675"/>
        <w:gridCol w:w="822"/>
        <w:gridCol w:w="2409"/>
        <w:gridCol w:w="993"/>
        <w:gridCol w:w="2445"/>
        <w:gridCol w:w="660"/>
      </w:tblGrid>
      <w:tr w:rsidR="000B44EE" w:rsidTr="00016A51">
        <w:trPr>
          <w:cantSplit/>
          <w:trHeight w:val="22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016A51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10-Б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10-В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016A51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ауд</w:t>
            </w:r>
          </w:p>
        </w:tc>
      </w:tr>
      <w:tr w:rsidR="000B44EE" w:rsidTr="00016A51">
        <w:trPr>
          <w:cantSplit/>
          <w:trHeight w:val="261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625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11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 xml:space="preserve">Біологія 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орія</w:t>
            </w:r>
            <w:r w:rsidRPr="00016A51">
              <w:rPr>
                <w:rFonts w:ascii="Times New Roman" w:eastAsia="Times New Roman" w:hAnsi="Times New Roman" w:cs="Times New Roman"/>
              </w:rPr>
              <w:t>:</w:t>
            </w:r>
            <w:r w:rsidR="009107C4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016A51">
              <w:rPr>
                <w:rFonts w:ascii="Times New Roman" w:eastAsia="Times New Roman" w:hAnsi="Times New Roman" w:cs="Times New Roman"/>
              </w:rPr>
              <w:t>іст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Укр</w:t>
            </w:r>
            <w:r w:rsidR="00016A51" w:rsidRP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і світ. Громадянська освіта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40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16A51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Психологія жит.</w:t>
            </w:r>
            <w:r w:rsidR="00AA38EB" w:rsidRPr="00016A51">
              <w:rPr>
                <w:rFonts w:ascii="Times New Roman" w:eastAsia="Times New Roman" w:hAnsi="Times New Roman" w:cs="Times New Roman"/>
              </w:rPr>
              <w:t>успіху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Фінансова грамотність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71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016A51">
        <w:trPr>
          <w:cantSplit/>
          <w:trHeight w:val="23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Ві</w:t>
            </w:r>
          </w:p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второк 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36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Громадянська освіта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Біологія і екологія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Громадянська освіта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Біологія і екологія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зан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з укр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зан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з укр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мови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Історія:іст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Ук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р.</w:t>
            </w:r>
            <w:r w:rsidRPr="00016A51">
              <w:rPr>
                <w:rFonts w:ascii="Times New Roman" w:eastAsia="Times New Roman" w:hAnsi="Times New Roman" w:cs="Times New Roman"/>
              </w:rPr>
              <w:t>і світ. Гром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</w:t>
            </w:r>
            <w:r w:rsidR="00016A51" w:rsidRPr="00016A51">
              <w:rPr>
                <w:rFonts w:ascii="Times New Roman" w:eastAsia="Times New Roman" w:hAnsi="Times New Roman" w:cs="Times New Roman"/>
              </w:rPr>
              <w:t>О</w:t>
            </w:r>
            <w:r w:rsidRPr="00016A51">
              <w:rPr>
                <w:rFonts w:ascii="Times New Roman" w:eastAsia="Times New Roman" w:hAnsi="Times New Roman" w:cs="Times New Roman"/>
              </w:rPr>
              <w:t>с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./</w:t>
            </w:r>
            <w:r w:rsidRPr="00016A51">
              <w:rPr>
                <w:rFonts w:ascii="Times New Roman" w:eastAsia="Times New Roman" w:hAnsi="Times New Roman" w:cs="Times New Roman"/>
              </w:rPr>
              <w:t>Зах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України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16A51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Основи крит.</w:t>
            </w:r>
            <w:r w:rsidR="00AA38EB" w:rsidRPr="00016A51">
              <w:rPr>
                <w:rFonts w:ascii="Times New Roman" w:eastAsia="Times New Roman" w:hAnsi="Times New Roman" w:cs="Times New Roman"/>
              </w:rPr>
              <w:t>мислення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B44EE" w:rsidTr="00016A51">
        <w:trPr>
          <w:cantSplit/>
          <w:trHeight w:val="261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Сере</w:t>
            </w:r>
          </w:p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 xml:space="preserve">Фізика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Осн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крит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мислення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 xml:space="preserve">Технології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303/ М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5" w:left="-119" w:right="-144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  <w:r w:rsidR="00016A51" w:rsidRPr="00016A5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 і астрономія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16A51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М/</w:t>
            </w:r>
            <w:r w:rsidR="00AA38EB"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</w:p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Індивідуальні заняття з математики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Історія:іст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Ук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і світ. Громадянська освіта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</w:t>
            </w:r>
            <w:r w:rsidR="00016A51">
              <w:rPr>
                <w:rFonts w:ascii="Times New Roman" w:eastAsia="Times New Roman" w:hAnsi="Times New Roman" w:cs="Times New Roman"/>
              </w:rPr>
              <w:t xml:space="preserve">орматика 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Осн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критич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мислен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016A51">
              <w:rPr>
                <w:rFonts w:ascii="Times New Roman" w:eastAsia="Times New Roman" w:hAnsi="Times New Roman" w:cs="Times New Roman"/>
              </w:rPr>
              <w:t>зан.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з математики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Tr="00016A51">
        <w:trPr>
          <w:cantSplit/>
          <w:trHeight w:val="261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</w:p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твер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Географія/Хімія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5" w:left="-121" w:right="-288" w:firstLineChars="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  <w:r w:rsidR="00016A5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Історія Укр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/Зах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України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309/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016A51">
        <w:trPr>
          <w:cantSplit/>
          <w:trHeight w:val="317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Громадянська освіта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Громадянська освіта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заняття з укр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Англайська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4EE" w:rsidTr="00016A51">
        <w:trPr>
          <w:cantSplit/>
          <w:trHeight w:val="247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Географія / Хімія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41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412/405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Хімія/ Географія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405/412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Tr="00016A51">
        <w:trPr>
          <w:cantSplit/>
          <w:trHeight w:val="260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 і астрономія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Іст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016A51">
              <w:rPr>
                <w:rFonts w:ascii="Times New Roman" w:eastAsia="Times New Roman" w:hAnsi="Times New Roman" w:cs="Times New Roman"/>
              </w:rPr>
              <w:t>України / Зах</w:t>
            </w:r>
            <w:r w:rsidR="00016A51">
              <w:rPr>
                <w:rFonts w:ascii="Times New Roman" w:eastAsia="Times New Roman" w:hAnsi="Times New Roman" w:cs="Times New Roman"/>
                <w:lang w:val="uk-UA"/>
              </w:rPr>
              <w:t>.Укр.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402 /204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410/417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Геметрія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016A51" w:rsidRDefault="00016A51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Соц.</w:t>
            </w:r>
            <w:r w:rsidR="00AA38EB" w:rsidRPr="00016A5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ш</w:t>
            </w:r>
            <w:r w:rsidR="00AA38EB" w:rsidRPr="00016A51">
              <w:rPr>
                <w:rFonts w:ascii="Times New Roman" w:eastAsia="Times New Roman" w:hAnsi="Times New Roman" w:cs="Times New Roman"/>
              </w:rPr>
              <w:t>кіл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AA38EB" w:rsidRPr="00016A51">
              <w:rPr>
                <w:rFonts w:ascii="Times New Roman" w:eastAsia="Times New Roman" w:hAnsi="Times New Roman" w:cs="Times New Roman"/>
              </w:rPr>
              <w:t xml:space="preserve"> підприємство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16A51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55" w:left="-119" w:right="-146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  <w:p w:rsidR="000B44EE" w:rsidRPr="00016A51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6A51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0B44EE" w:rsidTr="00016A51">
        <w:trPr>
          <w:cantSplit/>
          <w:trHeight w:val="132"/>
        </w:trPr>
        <w:tc>
          <w:tcPr>
            <w:tcW w:w="55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016A51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tabs>
          <w:tab w:val="left" w:pos="3960"/>
        </w:tabs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Розклад уроків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 закладу Кагарлицької міської ради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«Кагарлицький ліцей №3»</w:t>
      </w:r>
    </w:p>
    <w:p w:rsidR="000B44EE" w:rsidRDefault="00AA3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2023-2024 навчальний  рік</w:t>
      </w:r>
    </w:p>
    <w:tbl>
      <w:tblPr>
        <w:tblStyle w:val="afc"/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412"/>
        <w:gridCol w:w="2723"/>
        <w:gridCol w:w="993"/>
        <w:gridCol w:w="2551"/>
        <w:gridCol w:w="851"/>
        <w:gridCol w:w="2268"/>
        <w:gridCol w:w="708"/>
      </w:tblGrid>
      <w:tr w:rsidR="000B44EE">
        <w:trPr>
          <w:cantSplit/>
          <w:trHeight w:val="22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11-В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/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</w:t>
            </w:r>
          </w:p>
        </w:tc>
      </w:tr>
      <w:tr w:rsidR="000B44EE" w:rsidRPr="002844E7">
        <w:trPr>
          <w:cantSplit/>
          <w:trHeight w:val="261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Понеділок 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 xml:space="preserve">Фізика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Осн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крит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мислення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016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мова/Анг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016A51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мова/Анг</w:t>
            </w:r>
            <w:r w:rsidR="00016A51" w:rsidRPr="002844E7">
              <w:rPr>
                <w:rFonts w:ascii="Times New Roman" w:eastAsia="Times New Roman" w:hAnsi="Times New Roman" w:cs="Times New Roman"/>
                <w:lang w:val="uk-UA"/>
              </w:rPr>
              <w:t>.м</w:t>
            </w:r>
            <w:r w:rsidRPr="002844E7">
              <w:rPr>
                <w:rFonts w:ascii="Times New Roman" w:eastAsia="Times New Roman" w:hAnsi="Times New Roman" w:cs="Times New Roman"/>
              </w:rPr>
              <w:t>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416/</w:t>
            </w:r>
          </w:p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</w:tr>
      <w:tr w:rsidR="000B44EE" w:rsidRPr="002844E7">
        <w:trPr>
          <w:cantSplit/>
          <w:trHeight w:val="71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RPr="002844E7">
        <w:trPr>
          <w:cantSplit/>
          <w:trHeight w:val="23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Вівторок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література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Історія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416/</w:t>
            </w:r>
          </w:p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  <w:r w:rsidR="002844E7"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303/М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</w:t>
            </w:r>
            <w:r w:rsidR="002844E7" w:rsidRPr="002844E7">
              <w:rPr>
                <w:rFonts w:ascii="Times New Roman" w:eastAsia="Times New Roman" w:hAnsi="Times New Roman" w:cs="Times New Roman"/>
              </w:rPr>
              <w:t>а і астрономія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зан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 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зан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844E7" w:rsidRPr="002844E7">
              <w:rPr>
                <w:rFonts w:ascii="Times New Roman" w:eastAsia="Times New Roman" w:hAnsi="Times New Roman" w:cs="Times New Roman"/>
              </w:rPr>
              <w:t xml:space="preserve"> з історії Укр.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0B44EE" w:rsidRPr="002844E7">
        <w:trPr>
          <w:cantSplit/>
          <w:trHeight w:val="260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Середа 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844E7" w:rsidRPr="002844E7">
              <w:rPr>
                <w:rFonts w:ascii="Times New Roman" w:eastAsia="Times New Roman" w:hAnsi="Times New Roman" w:cs="Times New Roman"/>
              </w:rPr>
              <w:t>ова/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2844E7">
              <w:rPr>
                <w:rFonts w:ascii="Times New Roman" w:eastAsia="Times New Roman" w:hAnsi="Times New Roman" w:cs="Times New Roman"/>
              </w:rPr>
              <w:t>нгл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  <w:r w:rsidR="002844E7"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мова/Англ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lang w:val="uk-UA"/>
              </w:rPr>
              <w:t>Фізика і а</w:t>
            </w:r>
            <w:r w:rsidR="00AA38EB" w:rsidRPr="002844E7">
              <w:rPr>
                <w:rFonts w:ascii="Times New Roman" w:eastAsia="Times New Roman" w:hAnsi="Times New Roman" w:cs="Times New Roman"/>
              </w:rPr>
              <w:t>строномія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</w:t>
            </w:r>
            <w:r w:rsidR="002844E7" w:rsidRPr="002844E7">
              <w:rPr>
                <w:rFonts w:ascii="Times New Roman" w:eastAsia="Times New Roman" w:hAnsi="Times New Roman" w:cs="Times New Roman"/>
              </w:rPr>
              <w:t>а і астрономія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Ін. заняття з укр.літерат.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зан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 математики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зан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 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4EE" w:rsidRPr="002844E7">
        <w:trPr>
          <w:cantSplit/>
          <w:trHeight w:val="261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Четвер 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="002844E7" w:rsidRPr="002844E7">
              <w:rPr>
                <w:rFonts w:ascii="Times New Roman" w:eastAsia="Times New Roman" w:hAnsi="Times New Roman" w:cs="Times New Roman"/>
              </w:rPr>
              <w:t xml:space="preserve"> мова/Англ.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right="-10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  <w:r w:rsidR="002844E7"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</w:t>
            </w: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38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2844E7" w:rsidRPr="002844E7" w:rsidTr="002844E7">
        <w:trPr>
          <w:cantSplit/>
          <w:trHeight w:val="126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2844E7" w:rsidRDefault="0028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Англ</w:t>
            </w:r>
            <w:r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мова</w:t>
            </w:r>
            <w:r w:rsidRPr="002844E7">
              <w:rPr>
                <w:rFonts w:ascii="Times New Roman" w:eastAsia="Times New Roman" w:hAnsi="Times New Roman" w:cs="Times New Roman"/>
                <w:lang w:val="uk-UA"/>
              </w:rPr>
              <w:t>/укр.мова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325/203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</w:t>
            </w:r>
            <w:r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Pr="002844E7">
              <w:rPr>
                <w:rFonts w:ascii="Times New Roman" w:eastAsia="Times New Roman" w:hAnsi="Times New Roman" w:cs="Times New Roman"/>
                <w:lang w:val="uk-UA"/>
              </w:rPr>
              <w:t>./Зах. України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3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/204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44E7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RPr="002844E7" w:rsidTr="002844E7">
        <w:trPr>
          <w:cantSplit/>
          <w:trHeight w:val="238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RPr="002844E7">
        <w:trPr>
          <w:cantSplit/>
          <w:trHeight w:val="220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RPr="002844E7">
        <w:trPr>
          <w:cantSplit/>
          <w:trHeight w:val="240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lang w:val="uk-UA"/>
              </w:rPr>
              <w:t>Фізика і а</w:t>
            </w:r>
            <w:r w:rsidR="00AA38EB" w:rsidRPr="002844E7">
              <w:rPr>
                <w:rFonts w:ascii="Times New Roman" w:eastAsia="Times New Roman" w:hAnsi="Times New Roman" w:cs="Times New Roman"/>
              </w:rPr>
              <w:t>строномія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Геометрія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0B44EE" w:rsidRPr="002844E7">
        <w:trPr>
          <w:cantSplit/>
          <w:trHeight w:val="240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lang w:val="uk-UA"/>
              </w:rPr>
              <w:t>Ін. заняття з математики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Іст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України/ Зах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Укр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36" w:left="-77" w:right="-278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411/</w:t>
            </w:r>
          </w:p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0B44EE" w:rsidRPr="002844E7">
        <w:trPr>
          <w:cantSplit/>
          <w:trHeight w:val="220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зан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з історії України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9107C4" w:rsidP="00910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Фізика і астрономія</w:t>
            </w:r>
            <w:bookmarkStart w:id="1" w:name="_GoBack"/>
            <w:bookmarkEnd w:id="1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RPr="002844E7">
        <w:trPr>
          <w:cantSplit/>
          <w:trHeight w:val="240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2844E7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lang w:val="uk-UA"/>
              </w:rPr>
              <w:t>Ін. зан. з і</w:t>
            </w:r>
            <w:r w:rsidRPr="002844E7">
              <w:rPr>
                <w:rFonts w:ascii="Times New Roman" w:eastAsia="Times New Roman" w:hAnsi="Times New Roman" w:cs="Times New Roman"/>
              </w:rPr>
              <w:t>сторі</w:t>
            </w:r>
            <w:r w:rsidRPr="002844E7">
              <w:rPr>
                <w:rFonts w:ascii="Times New Roman" w:eastAsia="Times New Roman" w:hAnsi="Times New Roman" w:cs="Times New Roman"/>
                <w:lang w:val="uk-UA"/>
              </w:rPr>
              <w:t>ї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України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зан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з англ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4EE" w:rsidRPr="002844E7">
        <w:trPr>
          <w:cantSplit/>
          <w:trHeight w:val="247"/>
        </w:trPr>
        <w:tc>
          <w:tcPr>
            <w:tcW w:w="5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П’ятниця 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с/п.зал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410/416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</w:t>
            </w:r>
            <w:r w:rsidR="002844E7" w:rsidRPr="002844E7">
              <w:rPr>
                <w:rFonts w:ascii="Times New Roman" w:eastAsia="Times New Roman" w:hAnsi="Times New Roman" w:cs="Times New Roman"/>
                <w:lang w:val="uk-UA"/>
              </w:rPr>
              <w:t>ична 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/Укр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мова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410/325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08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Псих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я життєвого успіху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Зах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>України/Іст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 України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204/402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М/303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 xml:space="preserve">Фізика і </w:t>
            </w:r>
            <w:r w:rsidR="002844E7">
              <w:rPr>
                <w:rFonts w:ascii="Times New Roman" w:eastAsia="Times New Roman" w:hAnsi="Times New Roman" w:cs="Times New Roman"/>
              </w:rPr>
              <w:t xml:space="preserve">астрономія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305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Інформ</w:t>
            </w:r>
            <w:r w:rsidR="002844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844E7">
              <w:rPr>
                <w:rFonts w:ascii="Times New Roman" w:eastAsia="Times New Roman" w:hAnsi="Times New Roman" w:cs="Times New Roman"/>
              </w:rPr>
              <w:t xml:space="preserve">/Українська мова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410/325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Біологія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AA38EB" w:rsidP="0028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Захист України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  <w:r w:rsidR="002844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/205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44E7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0B44EE" w:rsidRPr="002844E7">
        <w:trPr>
          <w:cantSplit/>
          <w:trHeight w:val="132"/>
        </w:trPr>
        <w:tc>
          <w:tcPr>
            <w:tcW w:w="55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B44EE" w:rsidRDefault="000B4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AA3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2844E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EE" w:rsidRPr="002844E7" w:rsidRDefault="000B4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44EE" w:rsidRDefault="000B4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44EE">
      <w:pgSz w:w="11906" w:h="16838"/>
      <w:pgMar w:top="426" w:right="707" w:bottom="426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EE"/>
    <w:rsid w:val="00016A51"/>
    <w:rsid w:val="000B44EE"/>
    <w:rsid w:val="002844E7"/>
    <w:rsid w:val="002A34AC"/>
    <w:rsid w:val="00334672"/>
    <w:rsid w:val="003B2EDD"/>
    <w:rsid w:val="009107C4"/>
    <w:rsid w:val="00963C8A"/>
    <w:rsid w:val="00AA38EB"/>
    <w:rsid w:val="00C8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6081"/>
  <w15:docId w15:val="{7953697B-2D23-4596-B03E-A266E06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lang w:val="uk-UA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963C8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963C8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963C8A"/>
    <w:rPr>
      <w:position w:val="-1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63C8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963C8A"/>
    <w:rPr>
      <w:b/>
      <w:bCs/>
      <w:position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QM1P5uLrscyEk1NPc0MaQuLLsA==">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16808</Words>
  <Characters>9581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2023-09-20T11:56:00Z</cp:lastPrinted>
  <dcterms:created xsi:type="dcterms:W3CDTF">2022-09-20T15:47:00Z</dcterms:created>
  <dcterms:modified xsi:type="dcterms:W3CDTF">2023-09-20T11:56:00Z</dcterms:modified>
</cp:coreProperties>
</file>